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267676" w14:textId="061E3B23" w:rsidR="7832CD39" w:rsidRPr="007B2434" w:rsidRDefault="7EAB00FE" w:rsidP="7EAB00FE">
      <w:pPr>
        <w:contextualSpacing/>
        <w:rPr>
          <w:rFonts w:ascii="Times New Roman" w:eastAsia="Arial" w:hAnsi="Times New Roman" w:cs="Times New Roman"/>
          <w:b/>
          <w:bCs/>
          <w:sz w:val="20"/>
          <w:szCs w:val="20"/>
          <w:lang w:val="en-US"/>
        </w:rPr>
      </w:pPr>
      <w:r>
        <w:rPr>
          <w:rFonts w:ascii="Times New Roman" w:eastAsia="Arial" w:hAnsi="Times New Roman" w:cs="Times New Roman"/>
          <w:b/>
          <w:bCs/>
          <w:sz w:val="20"/>
          <w:szCs w:val="20"/>
          <w:lang w:val="en-GB"/>
        </w:rPr>
        <w:t>Annex 4 - Mentor Information Form</w:t>
      </w:r>
    </w:p>
    <w:p w14:paraId="0A53F117" w14:textId="78BF7445" w:rsidR="4FA26EFC" w:rsidRPr="007B2434" w:rsidRDefault="4FA26EFC" w:rsidP="4862CA8C">
      <w:pPr>
        <w:contextualSpacing/>
        <w:rPr>
          <w:rFonts w:ascii="Times New Roman" w:eastAsia="Arial" w:hAnsi="Times New Roman" w:cs="Times New Roman"/>
          <w:sz w:val="20"/>
          <w:szCs w:val="20"/>
          <w:lang w:val="en-US"/>
        </w:rPr>
      </w:pPr>
    </w:p>
    <w:p w14:paraId="5A040DE3" w14:textId="0BD28130" w:rsidR="64858E76" w:rsidRPr="007B2434" w:rsidRDefault="64858E76" w:rsidP="4862CA8C">
      <w:pPr>
        <w:contextualSpacing/>
        <w:rPr>
          <w:rFonts w:ascii="Times New Roman" w:eastAsia="Arial" w:hAnsi="Times New Roman" w:cs="Times New Roman"/>
          <w:sz w:val="20"/>
          <w:szCs w:val="20"/>
          <w:lang w:val="en-US"/>
        </w:rPr>
      </w:pPr>
    </w:p>
    <w:p w14:paraId="4116F0FA" w14:textId="58751DE4" w:rsidR="7832CD39" w:rsidRPr="007B2434" w:rsidRDefault="00685734" w:rsidP="4862CA8C">
      <w:pPr>
        <w:contextualSpacing/>
        <w:rPr>
          <w:rFonts w:ascii="Times New Roman" w:eastAsia="Arial" w:hAnsi="Times New Roman" w:cs="Times New Roman"/>
          <w:sz w:val="20"/>
          <w:szCs w:val="20"/>
          <w:lang w:val="en-US"/>
        </w:rPr>
      </w:pPr>
      <w:r>
        <w:rPr>
          <w:rFonts w:ascii="Times New Roman" w:eastAsia="Arial" w:hAnsi="Times New Roman" w:cs="Times New Roman"/>
          <w:b/>
          <w:bCs/>
          <w:sz w:val="20"/>
          <w:szCs w:val="20"/>
          <w:lang w:val="en-GB"/>
        </w:rPr>
        <w:t>Procurement: Mentoring Services in the RAISE Project</w:t>
      </w:r>
    </w:p>
    <w:p w14:paraId="1A8985BB" w14:textId="72036BB6" w:rsidR="7832CD39" w:rsidRPr="007B2434" w:rsidRDefault="00685734" w:rsidP="4862CA8C">
      <w:pPr>
        <w:contextualSpacing/>
        <w:rPr>
          <w:rFonts w:ascii="Times New Roman" w:eastAsia="Arial" w:hAnsi="Times New Roman" w:cs="Times New Roman"/>
          <w:sz w:val="20"/>
          <w:szCs w:val="20"/>
          <w:lang w:val="en-US"/>
        </w:rPr>
      </w:pPr>
      <w:r>
        <w:rPr>
          <w:rFonts w:ascii="Times New Roman" w:eastAsia="Arial" w:hAnsi="Times New Roman" w:cs="Times New Roman"/>
          <w:b/>
          <w:bCs/>
          <w:sz w:val="20"/>
          <w:szCs w:val="20"/>
          <w:lang w:val="en-GB"/>
        </w:rPr>
        <w:t xml:space="preserve">Contracting authority: </w:t>
      </w:r>
      <w:proofErr w:type="spellStart"/>
      <w:r>
        <w:rPr>
          <w:rFonts w:ascii="Times New Roman" w:eastAsia="Arial" w:hAnsi="Times New Roman" w:cs="Times New Roman"/>
          <w:b/>
          <w:bCs/>
          <w:sz w:val="20"/>
          <w:szCs w:val="20"/>
          <w:lang w:val="en-GB"/>
        </w:rPr>
        <w:t>KIRAHub</w:t>
      </w:r>
      <w:proofErr w:type="spellEnd"/>
      <w:r>
        <w:rPr>
          <w:rFonts w:ascii="Times New Roman" w:eastAsia="Arial" w:hAnsi="Times New Roman" w:cs="Times New Roman"/>
          <w:b/>
          <w:bCs/>
          <w:sz w:val="20"/>
          <w:szCs w:val="20"/>
          <w:lang w:val="en-GB"/>
        </w:rPr>
        <w:t xml:space="preserve"> (KIRA-</w:t>
      </w:r>
      <w:proofErr w:type="spellStart"/>
      <w:r>
        <w:rPr>
          <w:rFonts w:ascii="Times New Roman" w:eastAsia="Arial" w:hAnsi="Times New Roman" w:cs="Times New Roman"/>
          <w:b/>
          <w:bCs/>
          <w:sz w:val="20"/>
          <w:szCs w:val="20"/>
          <w:lang w:val="en-GB"/>
        </w:rPr>
        <w:t>InnoHub</w:t>
      </w:r>
      <w:proofErr w:type="spellEnd"/>
      <w:r>
        <w:rPr>
          <w:rFonts w:ascii="Times New Roman" w:eastAsia="Arial" w:hAnsi="Times New Roman" w:cs="Times New Roman"/>
          <w:b/>
          <w:bCs/>
          <w:sz w:val="20"/>
          <w:szCs w:val="20"/>
          <w:lang w:val="en-GB"/>
        </w:rPr>
        <w:t xml:space="preserve"> ry)</w:t>
      </w:r>
    </w:p>
    <w:p w14:paraId="47BCA1AE" w14:textId="66C4BE0F" w:rsidR="79DC305B" w:rsidRPr="008F6C57" w:rsidRDefault="79DC305B" w:rsidP="4862CA8C">
      <w:pPr>
        <w:jc w:val="both"/>
        <w:rPr>
          <w:rFonts w:ascii="Times New Roman" w:eastAsia="Arial" w:hAnsi="Times New Roman" w:cs="Times New Roman"/>
          <w:sz w:val="20"/>
          <w:szCs w:val="20"/>
        </w:rPr>
      </w:pPr>
    </w:p>
    <w:p w14:paraId="10A84B12" w14:textId="2C3674F4" w:rsidR="5DBE2F15" w:rsidRPr="008F6C57" w:rsidRDefault="797ECD16" w:rsidP="4862CA8C">
      <w:pPr>
        <w:jc w:val="both"/>
        <w:rPr>
          <w:rFonts w:ascii="Times New Roman" w:eastAsia="Arial" w:hAnsi="Times New Roman" w:cs="Times New Roman"/>
          <w:sz w:val="20"/>
          <w:szCs w:val="20"/>
        </w:rPr>
      </w:pPr>
      <w:r>
        <w:rPr>
          <w:rFonts w:ascii="Times New Roman" w:eastAsia="Arial" w:hAnsi="Times New Roman" w:cs="Times New Roman"/>
          <w:sz w:val="20"/>
          <w:szCs w:val="20"/>
          <w:lang w:val="en-GB"/>
        </w:rPr>
        <w:t>Thank you for your interest in serving as a mentor in the RAISE project! To help the growth companies selected for the project make rapid progress, we invite experienced practitioners to share their knowledge and expertise.</w:t>
      </w:r>
    </w:p>
    <w:p w14:paraId="231EDAE1" w14:textId="3F2ADB61" w:rsidR="24E7DB08" w:rsidRPr="008F6C57" w:rsidRDefault="1109A2E8" w:rsidP="4862CA8C">
      <w:pPr>
        <w:jc w:val="both"/>
        <w:rPr>
          <w:rFonts w:ascii="Times New Roman" w:eastAsia="Arial" w:hAnsi="Times New Roman" w:cs="Times New Roman"/>
          <w:sz w:val="20"/>
          <w:szCs w:val="20"/>
        </w:rPr>
      </w:pPr>
      <w:r>
        <w:rPr>
          <w:rFonts w:ascii="Times New Roman" w:eastAsia="Arial" w:hAnsi="Times New Roman" w:cs="Times New Roman"/>
          <w:sz w:val="20"/>
          <w:szCs w:val="20"/>
          <w:lang w:val="en-GB"/>
        </w:rPr>
        <w:t>Describe your profile as accurately and clearly as possible. We use your information to assess your suitability and match mentors with growth companies. A detailed description helps us select you for companies whose development needs match your expertise.</w:t>
      </w:r>
    </w:p>
    <w:p w14:paraId="313ABC63" w14:textId="79AD8228" w:rsidR="741243E5" w:rsidRPr="007B2434" w:rsidRDefault="6D156DEF" w:rsidP="4862CA8C">
      <w:pPr>
        <w:rPr>
          <w:rFonts w:ascii="Times New Roman" w:eastAsia="Arial" w:hAnsi="Times New Roman" w:cs="Times New Roman"/>
          <w:sz w:val="20"/>
          <w:szCs w:val="20"/>
          <w:lang w:val="en-US"/>
        </w:rPr>
      </w:pPr>
      <w:r>
        <w:rPr>
          <w:rFonts w:ascii="Times New Roman" w:eastAsia="Arial" w:hAnsi="Times New Roman" w:cs="Times New Roman"/>
          <w:sz w:val="20"/>
          <w:szCs w:val="20"/>
          <w:lang w:val="en-GB"/>
        </w:rPr>
        <w:t>NOTE! Please remember that the description you provide will be used as the basis for evaluation in the procurement procedure and when selecting a suitable mentor for a growth company. The more precisely you describe your background and strengths, the better we can match you with suitable companies.</w:t>
      </w:r>
    </w:p>
    <w:p w14:paraId="0E1CB783" w14:textId="6AA76E36" w:rsidR="3F52A4D3" w:rsidRPr="007B2434" w:rsidRDefault="3F52A4D3" w:rsidP="4862CA8C">
      <w:pPr>
        <w:jc w:val="both"/>
        <w:rPr>
          <w:rFonts w:ascii="Times New Roman" w:eastAsia="Arial" w:hAnsi="Times New Roman" w:cs="Times New Roman"/>
          <w:sz w:val="20"/>
          <w:szCs w:val="20"/>
          <w:lang w:val="en-US"/>
        </w:rPr>
      </w:pPr>
    </w:p>
    <w:p w14:paraId="47E08E53" w14:textId="37FF30CA" w:rsidR="79DC305B" w:rsidRPr="008F6C57" w:rsidRDefault="47DE011B" w:rsidP="4862CA8C">
      <w:pPr>
        <w:keepNext/>
        <w:rPr>
          <w:rFonts w:ascii="Times New Roman" w:eastAsia="Arial" w:hAnsi="Times New Roman" w:cs="Times New Roman"/>
          <w:sz w:val="20"/>
          <w:szCs w:val="20"/>
          <w:lang w:val="en-US"/>
        </w:rPr>
      </w:pPr>
      <w:r>
        <w:rPr>
          <w:rFonts w:ascii="Times New Roman" w:eastAsia="Arial" w:hAnsi="Times New Roman" w:cs="Times New Roman"/>
          <w:b/>
          <w:bCs/>
          <w:sz w:val="20"/>
          <w:szCs w:val="20"/>
          <w:lang w:val="en-GB"/>
        </w:rPr>
        <w:t>1. First and last name</w:t>
      </w:r>
    </w:p>
    <w:tbl>
      <w:tblPr>
        <w:tblStyle w:val="TableGrid"/>
        <w:tblW w:w="0" w:type="auto"/>
        <w:tblLook w:val="06A0" w:firstRow="1" w:lastRow="0" w:firstColumn="1" w:lastColumn="0" w:noHBand="1" w:noVBand="1"/>
      </w:tblPr>
      <w:tblGrid>
        <w:gridCol w:w="9015"/>
      </w:tblGrid>
      <w:tr w:rsidR="1DBCA4E8" w:rsidRPr="008F6C57" w14:paraId="37E25523" w14:textId="77777777" w:rsidTr="4862CA8C">
        <w:trPr>
          <w:trHeight w:val="540"/>
        </w:trPr>
        <w:tc>
          <w:tcPr>
            <w:tcW w:w="9015" w:type="dxa"/>
          </w:tcPr>
          <w:p w14:paraId="65FF4F12" w14:textId="05E3A691" w:rsidR="1DBCA4E8" w:rsidRPr="008F6C57" w:rsidRDefault="1DBCA4E8" w:rsidP="4862CA8C">
            <w:pPr>
              <w:rPr>
                <w:rFonts w:ascii="Times New Roman" w:eastAsia="Arial" w:hAnsi="Times New Roman" w:cs="Times New Roman"/>
                <w:sz w:val="20"/>
                <w:szCs w:val="20"/>
              </w:rPr>
            </w:pPr>
          </w:p>
        </w:tc>
      </w:tr>
    </w:tbl>
    <w:p w14:paraId="7A8FA646" w14:textId="7B72C2CA" w:rsidR="79DC305B" w:rsidRPr="008F6C57" w:rsidRDefault="79DC305B" w:rsidP="4862CA8C">
      <w:pPr>
        <w:spacing w:after="0"/>
        <w:rPr>
          <w:rFonts w:ascii="Times New Roman" w:eastAsia="Arial" w:hAnsi="Times New Roman" w:cs="Times New Roman"/>
          <w:sz w:val="20"/>
          <w:szCs w:val="20"/>
        </w:rPr>
      </w:pPr>
    </w:p>
    <w:p w14:paraId="02791305" w14:textId="5524DECD" w:rsidR="79DC305B" w:rsidRPr="007B2434" w:rsidRDefault="3547FF2F" w:rsidP="4862CA8C">
      <w:pPr>
        <w:keepNext/>
        <w:rPr>
          <w:rFonts w:ascii="Times New Roman" w:eastAsia="Arial" w:hAnsi="Times New Roman" w:cs="Times New Roman"/>
          <w:sz w:val="20"/>
          <w:szCs w:val="20"/>
          <w:lang w:val="en-US"/>
        </w:rPr>
      </w:pPr>
      <w:r>
        <w:rPr>
          <w:rFonts w:ascii="Times New Roman" w:eastAsia="Arial" w:hAnsi="Times New Roman" w:cs="Times New Roman"/>
          <w:b/>
          <w:bCs/>
          <w:sz w:val="20"/>
          <w:szCs w:val="20"/>
          <w:lang w:val="en-GB"/>
        </w:rPr>
        <w:t>2. Briefly describe your experience and expertise in your chosen field (maximum 1,000 characters).</w:t>
      </w:r>
    </w:p>
    <w:tbl>
      <w:tblPr>
        <w:tblStyle w:val="TableGrid"/>
        <w:tblW w:w="0" w:type="auto"/>
        <w:tblLook w:val="06A0" w:firstRow="1" w:lastRow="0" w:firstColumn="1" w:lastColumn="0" w:noHBand="1" w:noVBand="1"/>
      </w:tblPr>
      <w:tblGrid>
        <w:gridCol w:w="9015"/>
      </w:tblGrid>
      <w:tr w:rsidR="1DBCA4E8" w:rsidRPr="008F6C57" w14:paraId="2711BAEF" w14:textId="77777777" w:rsidTr="4862CA8C">
        <w:trPr>
          <w:trHeight w:val="1170"/>
        </w:trPr>
        <w:tc>
          <w:tcPr>
            <w:tcW w:w="9015" w:type="dxa"/>
          </w:tcPr>
          <w:p w14:paraId="4782B290" w14:textId="77777777" w:rsidR="1DBCA4E8" w:rsidRPr="008F6C57" w:rsidRDefault="1DBCA4E8" w:rsidP="4862CA8C">
            <w:pPr>
              <w:rPr>
                <w:rFonts w:ascii="Times New Roman" w:eastAsia="Arial" w:hAnsi="Times New Roman" w:cs="Times New Roman"/>
                <w:b/>
                <w:bCs/>
                <w:sz w:val="20"/>
                <w:szCs w:val="20"/>
              </w:rPr>
            </w:pPr>
          </w:p>
          <w:p w14:paraId="03D962E1" w14:textId="77777777" w:rsidR="00610671" w:rsidRPr="008F6C57" w:rsidRDefault="00610671" w:rsidP="4862CA8C">
            <w:pPr>
              <w:rPr>
                <w:rFonts w:ascii="Times New Roman" w:eastAsia="Arial" w:hAnsi="Times New Roman" w:cs="Times New Roman"/>
                <w:b/>
                <w:bCs/>
                <w:sz w:val="20"/>
                <w:szCs w:val="20"/>
              </w:rPr>
            </w:pPr>
          </w:p>
          <w:p w14:paraId="7EFBAABC" w14:textId="77777777" w:rsidR="00610671" w:rsidRPr="008F6C57" w:rsidRDefault="00610671" w:rsidP="4862CA8C">
            <w:pPr>
              <w:rPr>
                <w:rFonts w:ascii="Times New Roman" w:eastAsia="Arial" w:hAnsi="Times New Roman" w:cs="Times New Roman"/>
                <w:b/>
                <w:bCs/>
                <w:sz w:val="20"/>
                <w:szCs w:val="20"/>
              </w:rPr>
            </w:pPr>
          </w:p>
          <w:p w14:paraId="6DD3DDEE" w14:textId="77777777" w:rsidR="00610671" w:rsidRPr="008F6C57" w:rsidRDefault="00610671" w:rsidP="4862CA8C">
            <w:pPr>
              <w:rPr>
                <w:rFonts w:ascii="Times New Roman" w:eastAsia="Arial" w:hAnsi="Times New Roman" w:cs="Times New Roman"/>
                <w:b/>
                <w:bCs/>
                <w:sz w:val="20"/>
                <w:szCs w:val="20"/>
              </w:rPr>
            </w:pPr>
          </w:p>
          <w:p w14:paraId="3D6C341D" w14:textId="77777777" w:rsidR="00610671" w:rsidRPr="008F6C57" w:rsidRDefault="00610671" w:rsidP="4862CA8C">
            <w:pPr>
              <w:rPr>
                <w:rFonts w:ascii="Times New Roman" w:eastAsia="Arial" w:hAnsi="Times New Roman" w:cs="Times New Roman"/>
                <w:b/>
                <w:bCs/>
                <w:sz w:val="20"/>
                <w:szCs w:val="20"/>
              </w:rPr>
            </w:pPr>
          </w:p>
          <w:p w14:paraId="306CB9E6" w14:textId="14948772" w:rsidR="00610671" w:rsidRPr="008F6C57" w:rsidRDefault="00610671" w:rsidP="4862CA8C">
            <w:pPr>
              <w:rPr>
                <w:rFonts w:ascii="Times New Roman" w:eastAsia="Arial" w:hAnsi="Times New Roman" w:cs="Times New Roman"/>
                <w:b/>
                <w:bCs/>
                <w:sz w:val="20"/>
                <w:szCs w:val="20"/>
              </w:rPr>
            </w:pPr>
          </w:p>
        </w:tc>
      </w:tr>
    </w:tbl>
    <w:p w14:paraId="33F6B224" w14:textId="58626DDC" w:rsidR="79DC305B" w:rsidRPr="007B2434" w:rsidRDefault="79DC305B" w:rsidP="4862CA8C">
      <w:pPr>
        <w:rPr>
          <w:rFonts w:ascii="Times New Roman" w:eastAsia="Arial" w:hAnsi="Times New Roman" w:cs="Times New Roman"/>
          <w:b/>
          <w:bCs/>
          <w:sz w:val="20"/>
          <w:szCs w:val="20"/>
          <w:lang w:val="en-US"/>
        </w:rPr>
      </w:pPr>
    </w:p>
    <w:p w14:paraId="3BDC8D00" w14:textId="211696D4" w:rsidR="79DC305B" w:rsidRPr="007B2434" w:rsidRDefault="194CFBFB" w:rsidP="4862CA8C">
      <w:pPr>
        <w:keepNext/>
        <w:rPr>
          <w:rFonts w:ascii="Times New Roman" w:eastAsia="Arial" w:hAnsi="Times New Roman" w:cs="Times New Roman"/>
          <w:sz w:val="20"/>
          <w:szCs w:val="20"/>
          <w:lang w:val="en-US"/>
        </w:rPr>
      </w:pPr>
      <w:r>
        <w:rPr>
          <w:rFonts w:ascii="Times New Roman" w:eastAsia="Arial" w:hAnsi="Times New Roman" w:cs="Times New Roman"/>
          <w:b/>
          <w:bCs/>
          <w:sz w:val="20"/>
          <w:szCs w:val="20"/>
          <w:lang w:val="en-GB"/>
        </w:rPr>
        <w:t>3. List your experience in growth entrepreneurship (maximum 500 characters).</w:t>
      </w:r>
    </w:p>
    <w:p w14:paraId="3119D03C" w14:textId="4A29C9D8" w:rsidR="79DC305B" w:rsidRPr="007B2434" w:rsidRDefault="71AB86DD" w:rsidP="4862CA8C">
      <w:pPr>
        <w:keepNext/>
        <w:rPr>
          <w:rFonts w:ascii="Times New Roman" w:eastAsia="Arial" w:hAnsi="Times New Roman" w:cs="Times New Roman"/>
          <w:sz w:val="20"/>
          <w:szCs w:val="20"/>
          <w:lang w:val="en-US"/>
        </w:rPr>
      </w:pPr>
      <w:r>
        <w:rPr>
          <w:rFonts w:ascii="Times New Roman" w:eastAsia="Arial" w:hAnsi="Times New Roman" w:cs="Times New Roman"/>
          <w:sz w:val="20"/>
          <w:szCs w:val="20"/>
          <w:lang w:val="en-GB"/>
        </w:rPr>
        <w:t>NOTE! List the companies and roles that demonstrate your experience.</w:t>
      </w:r>
    </w:p>
    <w:tbl>
      <w:tblPr>
        <w:tblStyle w:val="TableGrid"/>
        <w:tblW w:w="0" w:type="auto"/>
        <w:tblLook w:val="06A0" w:firstRow="1" w:lastRow="0" w:firstColumn="1" w:lastColumn="0" w:noHBand="1" w:noVBand="1"/>
      </w:tblPr>
      <w:tblGrid>
        <w:gridCol w:w="9015"/>
      </w:tblGrid>
      <w:tr w:rsidR="4FA26EFC" w:rsidRPr="008F6C57" w14:paraId="39071A69" w14:textId="77777777" w:rsidTr="4862CA8C">
        <w:trPr>
          <w:trHeight w:val="1260"/>
        </w:trPr>
        <w:tc>
          <w:tcPr>
            <w:tcW w:w="9015" w:type="dxa"/>
          </w:tcPr>
          <w:p w14:paraId="1FFD1F54" w14:textId="796417BF" w:rsidR="4FA26EFC" w:rsidRPr="008F6C57" w:rsidRDefault="4FA26EFC" w:rsidP="4862CA8C">
            <w:pPr>
              <w:rPr>
                <w:rFonts w:ascii="Times New Roman" w:eastAsia="Arial" w:hAnsi="Times New Roman" w:cs="Times New Roman"/>
                <w:b/>
                <w:bCs/>
                <w:sz w:val="20"/>
                <w:szCs w:val="20"/>
              </w:rPr>
            </w:pPr>
          </w:p>
        </w:tc>
      </w:tr>
    </w:tbl>
    <w:p w14:paraId="16E36A48" w14:textId="21DB2D85" w:rsidR="79DC305B" w:rsidRPr="007B2434" w:rsidRDefault="79DC305B" w:rsidP="4862CA8C">
      <w:pPr>
        <w:rPr>
          <w:rFonts w:ascii="Times New Roman" w:eastAsia="Arial" w:hAnsi="Times New Roman" w:cs="Times New Roman"/>
          <w:sz w:val="20"/>
          <w:szCs w:val="20"/>
          <w:lang w:val="en-US"/>
        </w:rPr>
      </w:pPr>
    </w:p>
    <w:p w14:paraId="6F21997E" w14:textId="5F7A8514" w:rsidR="79DC305B" w:rsidRPr="007B2434" w:rsidRDefault="5805401A" w:rsidP="4862CA8C">
      <w:pPr>
        <w:keepNext/>
        <w:rPr>
          <w:rFonts w:ascii="Times New Roman" w:eastAsia="Arial" w:hAnsi="Times New Roman" w:cs="Times New Roman"/>
          <w:sz w:val="20"/>
          <w:szCs w:val="20"/>
          <w:lang w:val="en-US"/>
        </w:rPr>
      </w:pPr>
      <w:r>
        <w:rPr>
          <w:rFonts w:ascii="Times New Roman" w:eastAsia="Arial" w:hAnsi="Times New Roman" w:cs="Times New Roman"/>
          <w:b/>
          <w:bCs/>
          <w:sz w:val="20"/>
          <w:szCs w:val="20"/>
          <w:lang w:val="en-GB"/>
        </w:rPr>
        <w:t>4. Describe your international experience in your chosen field (maximum 500 characters).</w:t>
      </w:r>
    </w:p>
    <w:p w14:paraId="301B0F10" w14:textId="72F5C07C" w:rsidR="79DC305B" w:rsidRPr="007B2434" w:rsidRDefault="39B60779" w:rsidP="4862CA8C">
      <w:pPr>
        <w:keepNext/>
        <w:rPr>
          <w:rFonts w:ascii="Times New Roman" w:eastAsia="Arial" w:hAnsi="Times New Roman" w:cs="Times New Roman"/>
          <w:sz w:val="20"/>
          <w:szCs w:val="20"/>
          <w:lang w:val="en-US"/>
        </w:rPr>
      </w:pPr>
      <w:r>
        <w:rPr>
          <w:rFonts w:ascii="Times New Roman" w:eastAsia="Arial" w:hAnsi="Times New Roman" w:cs="Times New Roman"/>
          <w:sz w:val="20"/>
          <w:szCs w:val="20"/>
          <w:lang w:val="en-GB"/>
        </w:rPr>
        <w:t>NOTE! List relevant international teams and projects, including growth companies.</w:t>
      </w:r>
    </w:p>
    <w:tbl>
      <w:tblPr>
        <w:tblStyle w:val="TableGrid"/>
        <w:tblW w:w="0" w:type="auto"/>
        <w:tblLook w:val="06A0" w:firstRow="1" w:lastRow="0" w:firstColumn="1" w:lastColumn="0" w:noHBand="1" w:noVBand="1"/>
      </w:tblPr>
      <w:tblGrid>
        <w:gridCol w:w="9015"/>
      </w:tblGrid>
      <w:tr w:rsidR="4FA26EFC" w:rsidRPr="008F6C57" w14:paraId="79CDA830" w14:textId="77777777" w:rsidTr="4862CA8C">
        <w:trPr>
          <w:trHeight w:val="915"/>
        </w:trPr>
        <w:tc>
          <w:tcPr>
            <w:tcW w:w="9015" w:type="dxa"/>
          </w:tcPr>
          <w:p w14:paraId="29FDE071" w14:textId="5CCB001A" w:rsidR="4FA26EFC" w:rsidRPr="008F6C57" w:rsidRDefault="4FA26EFC" w:rsidP="4862CA8C">
            <w:pPr>
              <w:rPr>
                <w:rFonts w:ascii="Times New Roman" w:eastAsia="Arial" w:hAnsi="Times New Roman" w:cs="Times New Roman"/>
                <w:sz w:val="20"/>
                <w:szCs w:val="20"/>
              </w:rPr>
            </w:pPr>
          </w:p>
        </w:tc>
      </w:tr>
    </w:tbl>
    <w:p w14:paraId="645CB51F" w14:textId="21DB2D85" w:rsidR="79DC305B" w:rsidRPr="007B2434" w:rsidRDefault="79DC305B" w:rsidP="4862CA8C">
      <w:pPr>
        <w:rPr>
          <w:rFonts w:ascii="Times New Roman" w:eastAsia="Arial" w:hAnsi="Times New Roman" w:cs="Times New Roman"/>
          <w:sz w:val="20"/>
          <w:szCs w:val="20"/>
          <w:lang w:val="en-US"/>
        </w:rPr>
      </w:pPr>
    </w:p>
    <w:p w14:paraId="47344E4C" w14:textId="69645727" w:rsidR="79DC305B" w:rsidRPr="007B2434" w:rsidRDefault="4D5A4A07" w:rsidP="4862CA8C">
      <w:pPr>
        <w:keepNext/>
        <w:rPr>
          <w:rFonts w:ascii="Times New Roman" w:eastAsia="Arial" w:hAnsi="Times New Roman" w:cs="Times New Roman"/>
          <w:sz w:val="20"/>
          <w:szCs w:val="20"/>
          <w:lang w:val="en-US"/>
        </w:rPr>
      </w:pPr>
      <w:r>
        <w:rPr>
          <w:rFonts w:ascii="Times New Roman" w:eastAsia="Arial" w:hAnsi="Times New Roman" w:cs="Times New Roman"/>
          <w:b/>
          <w:bCs/>
          <w:sz w:val="20"/>
          <w:szCs w:val="20"/>
          <w:lang w:val="en-GB"/>
        </w:rPr>
        <w:lastRenderedPageBreak/>
        <w:t>5. Describe your experience as a mentor and in providing mentoring (maximum 500 characters).</w:t>
      </w:r>
    </w:p>
    <w:p w14:paraId="629DC50B" w14:textId="43032030" w:rsidR="79DC305B" w:rsidRPr="007B2434" w:rsidRDefault="39B60779" w:rsidP="4862CA8C">
      <w:pPr>
        <w:keepNext/>
        <w:rPr>
          <w:rFonts w:ascii="Times New Roman" w:eastAsia="Arial" w:hAnsi="Times New Roman" w:cs="Times New Roman"/>
          <w:sz w:val="20"/>
          <w:szCs w:val="20"/>
          <w:lang w:val="en-US"/>
        </w:rPr>
      </w:pPr>
      <w:r>
        <w:rPr>
          <w:rFonts w:ascii="Times New Roman" w:eastAsia="Arial" w:hAnsi="Times New Roman" w:cs="Times New Roman"/>
          <w:sz w:val="20"/>
          <w:szCs w:val="20"/>
          <w:lang w:val="en-GB"/>
        </w:rPr>
        <w:t>NOTE! Name the main companies in which you have used your mentoring or advisory experience.</w:t>
      </w:r>
    </w:p>
    <w:tbl>
      <w:tblPr>
        <w:tblStyle w:val="TableGrid"/>
        <w:tblW w:w="0" w:type="auto"/>
        <w:tblLook w:val="06A0" w:firstRow="1" w:lastRow="0" w:firstColumn="1" w:lastColumn="0" w:noHBand="1" w:noVBand="1"/>
      </w:tblPr>
      <w:tblGrid>
        <w:gridCol w:w="9015"/>
      </w:tblGrid>
      <w:tr w:rsidR="4FA26EFC" w:rsidRPr="008F6C57" w14:paraId="1B1FDFC3" w14:textId="77777777" w:rsidTr="4862CA8C">
        <w:trPr>
          <w:trHeight w:val="750"/>
        </w:trPr>
        <w:tc>
          <w:tcPr>
            <w:tcW w:w="9015" w:type="dxa"/>
          </w:tcPr>
          <w:p w14:paraId="62989B27" w14:textId="77777777" w:rsidR="4FA26EFC" w:rsidRPr="007B2434" w:rsidRDefault="4FA26EFC" w:rsidP="4862CA8C">
            <w:pPr>
              <w:rPr>
                <w:rFonts w:ascii="Times New Roman" w:eastAsia="Arial" w:hAnsi="Times New Roman" w:cs="Times New Roman"/>
                <w:sz w:val="20"/>
                <w:szCs w:val="20"/>
                <w:lang w:val="en-US"/>
              </w:rPr>
            </w:pPr>
          </w:p>
          <w:p w14:paraId="74A64BCE" w14:textId="77777777" w:rsidR="00610671" w:rsidRPr="007B2434" w:rsidRDefault="00610671" w:rsidP="4862CA8C">
            <w:pPr>
              <w:rPr>
                <w:rFonts w:ascii="Times New Roman" w:eastAsia="Arial" w:hAnsi="Times New Roman" w:cs="Times New Roman"/>
                <w:sz w:val="20"/>
                <w:szCs w:val="20"/>
                <w:lang w:val="en-US"/>
              </w:rPr>
            </w:pPr>
          </w:p>
          <w:p w14:paraId="4AE91B55" w14:textId="77777777" w:rsidR="00610671" w:rsidRPr="007B2434" w:rsidRDefault="00610671" w:rsidP="4862CA8C">
            <w:pPr>
              <w:rPr>
                <w:rFonts w:ascii="Times New Roman" w:eastAsia="Arial" w:hAnsi="Times New Roman" w:cs="Times New Roman"/>
                <w:sz w:val="20"/>
                <w:szCs w:val="20"/>
                <w:lang w:val="en-US"/>
              </w:rPr>
            </w:pPr>
          </w:p>
          <w:p w14:paraId="11DF107E" w14:textId="69E71AC6" w:rsidR="00610671" w:rsidRPr="007B2434" w:rsidRDefault="00610671" w:rsidP="4862CA8C">
            <w:pPr>
              <w:rPr>
                <w:rFonts w:ascii="Times New Roman" w:eastAsia="Arial" w:hAnsi="Times New Roman" w:cs="Times New Roman"/>
                <w:sz w:val="20"/>
                <w:szCs w:val="20"/>
                <w:lang w:val="en-US"/>
              </w:rPr>
            </w:pPr>
          </w:p>
        </w:tc>
      </w:tr>
    </w:tbl>
    <w:p w14:paraId="1FA5E7EB" w14:textId="77777777" w:rsidR="007B2434" w:rsidRDefault="007B2434" w:rsidP="00D50425">
      <w:pPr>
        <w:keepNext/>
        <w:spacing w:line="278" w:lineRule="auto"/>
        <w:rPr>
          <w:rFonts w:ascii="Times New Roman" w:eastAsia="Arial" w:hAnsi="Times New Roman" w:cs="Times New Roman"/>
          <w:b/>
          <w:bCs/>
          <w:sz w:val="20"/>
          <w:szCs w:val="20"/>
          <w:lang w:val="en-GB"/>
        </w:rPr>
      </w:pPr>
    </w:p>
    <w:p w14:paraId="0C347CB8" w14:textId="7A15568A" w:rsidR="0345D79A" w:rsidRPr="008F6C57" w:rsidRDefault="0345D79A" w:rsidP="00D50425">
      <w:pPr>
        <w:keepNext/>
        <w:spacing w:line="278" w:lineRule="auto"/>
        <w:rPr>
          <w:rFonts w:ascii="Times New Roman" w:eastAsia="Arial" w:hAnsi="Times New Roman" w:cs="Times New Roman"/>
          <w:sz w:val="20"/>
          <w:szCs w:val="20"/>
          <w:lang w:val="en-US"/>
        </w:rPr>
      </w:pPr>
      <w:r>
        <w:rPr>
          <w:rFonts w:ascii="Times New Roman" w:eastAsia="Arial" w:hAnsi="Times New Roman" w:cs="Times New Roman"/>
          <w:b/>
          <w:bCs/>
          <w:sz w:val="20"/>
          <w:szCs w:val="20"/>
          <w:lang w:val="en-GB"/>
        </w:rPr>
        <w:t>6. Have you worked as an entrepreneur? If so, describe the companies you have founded or managed, the roles you held and the most important lessons you learned. This information is highly valuable to our growth companies (maximum 1,000 characters).</w:t>
      </w:r>
    </w:p>
    <w:tbl>
      <w:tblPr>
        <w:tblStyle w:val="TableGrid"/>
        <w:tblW w:w="0" w:type="auto"/>
        <w:tblLook w:val="06A0" w:firstRow="1" w:lastRow="0" w:firstColumn="1" w:lastColumn="0" w:noHBand="1" w:noVBand="1"/>
      </w:tblPr>
      <w:tblGrid>
        <w:gridCol w:w="9015"/>
      </w:tblGrid>
      <w:tr w:rsidR="1DBCA4E8" w:rsidRPr="008F6C57" w14:paraId="22D144C5" w14:textId="77777777" w:rsidTr="4862CA8C">
        <w:trPr>
          <w:trHeight w:val="300"/>
        </w:trPr>
        <w:tc>
          <w:tcPr>
            <w:tcW w:w="9015" w:type="dxa"/>
          </w:tcPr>
          <w:p w14:paraId="2D6F3471" w14:textId="77777777" w:rsidR="00D50425" w:rsidRPr="008F6C57" w:rsidRDefault="00D50425" w:rsidP="4862CA8C">
            <w:pPr>
              <w:rPr>
                <w:rFonts w:ascii="Times New Roman" w:eastAsia="Arial" w:hAnsi="Times New Roman" w:cs="Times New Roman"/>
                <w:sz w:val="20"/>
                <w:szCs w:val="20"/>
                <w:lang w:val="en-US"/>
              </w:rPr>
            </w:pPr>
          </w:p>
          <w:p w14:paraId="6EF7BFF1" w14:textId="77777777" w:rsidR="00610671" w:rsidRPr="008F6C57" w:rsidRDefault="00610671" w:rsidP="4862CA8C">
            <w:pPr>
              <w:rPr>
                <w:rFonts w:ascii="Times New Roman" w:eastAsia="Arial" w:hAnsi="Times New Roman" w:cs="Times New Roman"/>
                <w:sz w:val="20"/>
                <w:szCs w:val="20"/>
                <w:lang w:val="en-US"/>
              </w:rPr>
            </w:pPr>
          </w:p>
          <w:p w14:paraId="4E6A2E35" w14:textId="77777777" w:rsidR="00610671" w:rsidRPr="008F6C57" w:rsidRDefault="00610671" w:rsidP="4862CA8C">
            <w:pPr>
              <w:rPr>
                <w:rFonts w:ascii="Times New Roman" w:eastAsia="Arial" w:hAnsi="Times New Roman" w:cs="Times New Roman"/>
                <w:sz w:val="20"/>
                <w:szCs w:val="20"/>
                <w:lang w:val="en-US"/>
              </w:rPr>
            </w:pPr>
          </w:p>
          <w:p w14:paraId="52B4BD9E" w14:textId="77777777" w:rsidR="00610671" w:rsidRPr="008F6C57" w:rsidRDefault="00610671" w:rsidP="4862CA8C">
            <w:pPr>
              <w:rPr>
                <w:rFonts w:ascii="Times New Roman" w:eastAsia="Arial" w:hAnsi="Times New Roman" w:cs="Times New Roman"/>
                <w:sz w:val="20"/>
                <w:szCs w:val="20"/>
                <w:lang w:val="en-US"/>
              </w:rPr>
            </w:pPr>
          </w:p>
          <w:p w14:paraId="7F6AAC38" w14:textId="11166AA4" w:rsidR="00610671" w:rsidRPr="008F6C57" w:rsidRDefault="00610671" w:rsidP="4862CA8C">
            <w:pPr>
              <w:rPr>
                <w:rFonts w:ascii="Times New Roman" w:eastAsia="Arial" w:hAnsi="Times New Roman" w:cs="Times New Roman"/>
                <w:sz w:val="20"/>
                <w:szCs w:val="20"/>
                <w:lang w:val="en-US"/>
              </w:rPr>
            </w:pPr>
          </w:p>
        </w:tc>
      </w:tr>
    </w:tbl>
    <w:p w14:paraId="0487B86F" w14:textId="37FE7DD2" w:rsidR="79DC305B" w:rsidRPr="008F6C57" w:rsidRDefault="79DC305B" w:rsidP="4862CA8C">
      <w:pPr>
        <w:rPr>
          <w:rFonts w:ascii="Times New Roman" w:eastAsia="Arial" w:hAnsi="Times New Roman" w:cs="Times New Roman"/>
          <w:sz w:val="20"/>
          <w:szCs w:val="20"/>
          <w:lang w:val="en-US"/>
        </w:rPr>
      </w:pPr>
    </w:p>
    <w:p w14:paraId="31A781DF" w14:textId="43C750ED" w:rsidR="08AD2ABA" w:rsidRPr="007B2434" w:rsidRDefault="20ECF7A8" w:rsidP="4862CA8C">
      <w:pPr>
        <w:keepNext/>
        <w:rPr>
          <w:rFonts w:ascii="Times New Roman" w:eastAsia="Arial" w:hAnsi="Times New Roman" w:cs="Times New Roman"/>
          <w:b/>
          <w:bCs/>
          <w:i/>
          <w:iCs/>
          <w:sz w:val="20"/>
          <w:szCs w:val="20"/>
          <w:lang w:val="en-US"/>
        </w:rPr>
      </w:pPr>
      <w:r>
        <w:rPr>
          <w:rFonts w:ascii="Times New Roman" w:eastAsia="Arial" w:hAnsi="Times New Roman" w:cs="Times New Roman"/>
          <w:b/>
          <w:bCs/>
          <w:sz w:val="20"/>
          <w:szCs w:val="20"/>
          <w:lang w:val="en-GB"/>
        </w:rPr>
        <w:t>7. Hourly rate, in accordance with the instructions in sections 5.4-5.6 of Annex 1, EUR</w:t>
      </w:r>
    </w:p>
    <w:tbl>
      <w:tblPr>
        <w:tblStyle w:val="TableGrid"/>
        <w:tblW w:w="0" w:type="auto"/>
        <w:tblLook w:val="06A0" w:firstRow="1" w:lastRow="0" w:firstColumn="1" w:lastColumn="0" w:noHBand="1" w:noVBand="1"/>
      </w:tblPr>
      <w:tblGrid>
        <w:gridCol w:w="9015"/>
      </w:tblGrid>
      <w:tr w:rsidR="1DBCA4E8" w:rsidRPr="008F6C57" w14:paraId="70F2DACE" w14:textId="77777777" w:rsidTr="4862CA8C">
        <w:trPr>
          <w:trHeight w:val="300"/>
        </w:trPr>
        <w:tc>
          <w:tcPr>
            <w:tcW w:w="9015" w:type="dxa"/>
          </w:tcPr>
          <w:p w14:paraId="2C0F7D48" w14:textId="0C0A1759" w:rsidR="1DBCA4E8" w:rsidRPr="008F6C57" w:rsidRDefault="1DBCA4E8" w:rsidP="4862CA8C">
            <w:pPr>
              <w:rPr>
                <w:rFonts w:ascii="Times New Roman" w:eastAsia="Arial" w:hAnsi="Times New Roman" w:cs="Times New Roman"/>
                <w:sz w:val="20"/>
                <w:szCs w:val="20"/>
              </w:rPr>
            </w:pPr>
          </w:p>
        </w:tc>
      </w:tr>
    </w:tbl>
    <w:p w14:paraId="7EC6BB16" w14:textId="77777777" w:rsidR="007B2434" w:rsidRDefault="007B2434" w:rsidP="4862CA8C">
      <w:pPr>
        <w:keepNext/>
        <w:rPr>
          <w:rFonts w:ascii="Times New Roman" w:eastAsia="Arial" w:hAnsi="Times New Roman" w:cs="Times New Roman"/>
          <w:b/>
          <w:bCs/>
          <w:sz w:val="20"/>
          <w:szCs w:val="20"/>
          <w:lang w:val="en-GB"/>
        </w:rPr>
      </w:pPr>
    </w:p>
    <w:p w14:paraId="6D29F52D" w14:textId="04384BF5" w:rsidR="290D76EE" w:rsidRPr="007B2434" w:rsidRDefault="290D76EE" w:rsidP="4862CA8C">
      <w:pPr>
        <w:keepNext/>
        <w:rPr>
          <w:rFonts w:ascii="Times New Roman" w:eastAsia="Arial" w:hAnsi="Times New Roman" w:cs="Times New Roman"/>
          <w:sz w:val="20"/>
          <w:szCs w:val="20"/>
          <w:lang w:val="en-US"/>
        </w:rPr>
      </w:pPr>
      <w:r>
        <w:rPr>
          <w:rFonts w:ascii="Times New Roman" w:eastAsia="Arial" w:hAnsi="Times New Roman" w:cs="Times New Roman"/>
          <w:b/>
          <w:bCs/>
          <w:sz w:val="20"/>
          <w:szCs w:val="20"/>
          <w:lang w:val="en-GB"/>
        </w:rPr>
        <w:t>8. Select the legal form or forms under which you will provide the services (select all that apply).</w:t>
      </w:r>
    </w:p>
    <w:p w14:paraId="69C7B6AA" w14:textId="05F9CD4D" w:rsidR="290D76EE" w:rsidRPr="008F6C57" w:rsidRDefault="4EF07755" w:rsidP="4862CA8C">
      <w:pPr>
        <w:pStyle w:val="ListParagraph"/>
        <w:keepNext/>
        <w:numPr>
          <w:ilvl w:val="0"/>
          <w:numId w:val="2"/>
        </w:numPr>
        <w:rPr>
          <w:rFonts w:ascii="Times New Roman" w:eastAsia="Arial" w:hAnsi="Times New Roman" w:cs="Times New Roman"/>
          <w:sz w:val="20"/>
          <w:szCs w:val="20"/>
          <w:lang w:val="en-US"/>
        </w:rPr>
      </w:pPr>
      <w:r>
        <w:rPr>
          <w:rFonts w:ascii="Times New Roman" w:eastAsia="Arial" w:hAnsi="Times New Roman" w:cs="Times New Roman"/>
          <w:sz w:val="20"/>
          <w:szCs w:val="20"/>
          <w:lang w:val="en-GB"/>
        </w:rPr>
        <w:t>Company</w:t>
      </w:r>
    </w:p>
    <w:p w14:paraId="33617861" w14:textId="7891522C" w:rsidR="290D76EE" w:rsidRPr="008F6C57" w:rsidRDefault="51AAB87F" w:rsidP="4862CA8C">
      <w:pPr>
        <w:pStyle w:val="ListParagraph"/>
        <w:keepNext/>
        <w:numPr>
          <w:ilvl w:val="0"/>
          <w:numId w:val="2"/>
        </w:numPr>
        <w:rPr>
          <w:rFonts w:ascii="Times New Roman" w:eastAsia="Arial" w:hAnsi="Times New Roman" w:cs="Times New Roman"/>
          <w:sz w:val="20"/>
          <w:szCs w:val="20"/>
          <w:lang w:val="en-US"/>
        </w:rPr>
      </w:pPr>
      <w:r>
        <w:rPr>
          <w:rFonts w:ascii="Times New Roman" w:eastAsia="Arial" w:hAnsi="Times New Roman" w:cs="Times New Roman"/>
          <w:sz w:val="20"/>
          <w:szCs w:val="20"/>
          <w:lang w:val="en-GB"/>
        </w:rPr>
        <w:t>Sole trader</w:t>
      </w:r>
    </w:p>
    <w:p w14:paraId="455DEB7E" w14:textId="1189F3EF" w:rsidR="290D76EE" w:rsidRPr="008F6C57" w:rsidRDefault="00610671" w:rsidP="4862CA8C">
      <w:pPr>
        <w:pStyle w:val="ListParagraph"/>
        <w:keepNext/>
        <w:numPr>
          <w:ilvl w:val="0"/>
          <w:numId w:val="2"/>
        </w:numPr>
        <w:rPr>
          <w:rFonts w:ascii="Times New Roman" w:eastAsia="Arial" w:hAnsi="Times New Roman" w:cs="Times New Roman"/>
          <w:sz w:val="20"/>
          <w:szCs w:val="20"/>
          <w:lang w:val="en-US"/>
        </w:rPr>
      </w:pPr>
      <w:r>
        <w:rPr>
          <w:rFonts w:ascii="Times New Roman" w:eastAsia="Arial" w:hAnsi="Times New Roman" w:cs="Times New Roman"/>
          <w:sz w:val="20"/>
          <w:szCs w:val="20"/>
          <w:lang w:val="en-GB"/>
        </w:rPr>
        <w:t>Light entrepreneur</w:t>
      </w:r>
    </w:p>
    <w:p w14:paraId="3B9913B3" w14:textId="4E58C0BF" w:rsidR="290D76EE" w:rsidRPr="008F6C57" w:rsidRDefault="0080242B" w:rsidP="4862CA8C">
      <w:pPr>
        <w:pStyle w:val="ListParagraph"/>
        <w:numPr>
          <w:ilvl w:val="0"/>
          <w:numId w:val="2"/>
        </w:numPr>
        <w:rPr>
          <w:rFonts w:ascii="Times New Roman" w:eastAsia="Arial" w:hAnsi="Times New Roman" w:cs="Times New Roman"/>
          <w:sz w:val="20"/>
          <w:szCs w:val="20"/>
        </w:rPr>
      </w:pPr>
      <w:r>
        <w:rPr>
          <w:rFonts w:ascii="Times New Roman" w:eastAsia="Arial" w:hAnsi="Times New Roman" w:cs="Times New Roman"/>
          <w:sz w:val="20"/>
          <w:szCs w:val="20"/>
          <w:lang w:val="en-GB"/>
        </w:rPr>
        <w:t>Agreement with a natural person under Finnish law of obligations</w:t>
      </w:r>
    </w:p>
    <w:p w14:paraId="1DF49D74" w14:textId="5F0AF1CD" w:rsidR="269D2664" w:rsidRPr="007B2434" w:rsidRDefault="7FD4B399" w:rsidP="4862CA8C">
      <w:pPr>
        <w:spacing w:after="0"/>
        <w:rPr>
          <w:rFonts w:ascii="Times New Roman" w:eastAsia="Arial" w:hAnsi="Times New Roman" w:cs="Times New Roman"/>
          <w:b/>
          <w:bCs/>
          <w:sz w:val="20"/>
          <w:szCs w:val="20"/>
          <w:lang w:val="en-US"/>
        </w:rPr>
      </w:pPr>
      <w:r>
        <w:rPr>
          <w:rFonts w:ascii="Times New Roman" w:eastAsia="Arial" w:hAnsi="Times New Roman" w:cs="Times New Roman"/>
          <w:b/>
          <w:bCs/>
          <w:sz w:val="20"/>
          <w:szCs w:val="20"/>
          <w:lang w:val="en-GB"/>
        </w:rPr>
        <w:t>9. In which languages can you provide mentoring?</w:t>
      </w:r>
    </w:p>
    <w:p w14:paraId="20AACF89" w14:textId="1A3F1968" w:rsidR="243B3575" w:rsidRPr="007B2434" w:rsidRDefault="243B3575" w:rsidP="4862CA8C">
      <w:pPr>
        <w:spacing w:after="75"/>
        <w:ind w:left="30" w:right="30"/>
        <w:rPr>
          <w:rFonts w:ascii="Times New Roman" w:eastAsia="Arial" w:hAnsi="Times New Roman" w:cs="Times New Roman"/>
          <w:sz w:val="20"/>
          <w:szCs w:val="20"/>
          <w:lang w:val="en-US"/>
        </w:rPr>
      </w:pPr>
    </w:p>
    <w:p w14:paraId="44966149" w14:textId="2B9C8770" w:rsidR="28DEFD9F" w:rsidRPr="008F6C57" w:rsidRDefault="0080242B" w:rsidP="4862CA8C">
      <w:pPr>
        <w:pStyle w:val="ListParagraph"/>
        <w:numPr>
          <w:ilvl w:val="0"/>
          <w:numId w:val="4"/>
        </w:numPr>
        <w:spacing w:after="75"/>
        <w:ind w:right="30"/>
        <w:rPr>
          <w:rFonts w:ascii="Times New Roman" w:eastAsia="Arial" w:hAnsi="Times New Roman" w:cs="Times New Roman"/>
          <w:sz w:val="20"/>
          <w:szCs w:val="20"/>
          <w:lang w:val="en-US"/>
        </w:rPr>
      </w:pPr>
      <w:r>
        <w:rPr>
          <w:rFonts w:ascii="Times New Roman" w:eastAsia="Arial" w:hAnsi="Times New Roman" w:cs="Times New Roman"/>
          <w:sz w:val="20"/>
          <w:szCs w:val="20"/>
          <w:lang w:val="en-GB"/>
        </w:rPr>
        <w:t>Finnish</w:t>
      </w:r>
    </w:p>
    <w:p w14:paraId="3A5743D6" w14:textId="6A0BF84D" w:rsidR="28DEFD9F" w:rsidRPr="008F6C57" w:rsidRDefault="5449003C" w:rsidP="4862CA8C">
      <w:pPr>
        <w:pStyle w:val="ListParagraph"/>
        <w:numPr>
          <w:ilvl w:val="0"/>
          <w:numId w:val="4"/>
        </w:numPr>
        <w:spacing w:after="75"/>
        <w:ind w:right="30"/>
        <w:rPr>
          <w:rFonts w:ascii="Times New Roman" w:eastAsia="Arial" w:hAnsi="Times New Roman" w:cs="Times New Roman"/>
          <w:sz w:val="20"/>
          <w:szCs w:val="20"/>
          <w:lang w:val="en-US"/>
        </w:rPr>
      </w:pPr>
      <w:r>
        <w:rPr>
          <w:rFonts w:ascii="Times New Roman" w:eastAsia="Arial" w:hAnsi="Times New Roman" w:cs="Times New Roman"/>
          <w:sz w:val="20"/>
          <w:szCs w:val="20"/>
          <w:lang w:val="en-GB"/>
        </w:rPr>
        <w:t>English</w:t>
      </w:r>
    </w:p>
    <w:p w14:paraId="6912CD0E" w14:textId="4F52AEC6" w:rsidR="28DEFD9F" w:rsidRPr="008F6C57" w:rsidRDefault="1DCC9807" w:rsidP="4862CA8C">
      <w:pPr>
        <w:pStyle w:val="ListParagraph"/>
        <w:numPr>
          <w:ilvl w:val="0"/>
          <w:numId w:val="4"/>
        </w:numPr>
        <w:spacing w:after="75"/>
        <w:ind w:right="30"/>
        <w:rPr>
          <w:rFonts w:ascii="Times New Roman" w:eastAsia="Arial" w:hAnsi="Times New Roman" w:cs="Times New Roman"/>
          <w:sz w:val="20"/>
          <w:szCs w:val="20"/>
          <w:lang w:val="en-US"/>
        </w:rPr>
      </w:pPr>
      <w:r>
        <w:rPr>
          <w:rFonts w:ascii="Times New Roman" w:eastAsia="Arial" w:hAnsi="Times New Roman" w:cs="Times New Roman"/>
          <w:sz w:val="20"/>
          <w:szCs w:val="20"/>
          <w:lang w:val="en-GB"/>
        </w:rPr>
        <w:t>Other language (please specify)</w:t>
      </w:r>
    </w:p>
    <w:tbl>
      <w:tblPr>
        <w:tblStyle w:val="TableGrid"/>
        <w:tblW w:w="0" w:type="auto"/>
        <w:tblLook w:val="06A0" w:firstRow="1" w:lastRow="0" w:firstColumn="1" w:lastColumn="0" w:noHBand="1" w:noVBand="1"/>
      </w:tblPr>
      <w:tblGrid>
        <w:gridCol w:w="9015"/>
      </w:tblGrid>
      <w:tr w:rsidR="4FA26EFC" w:rsidRPr="008F6C57" w14:paraId="2F88231D" w14:textId="77777777" w:rsidTr="4862CA8C">
        <w:trPr>
          <w:trHeight w:val="300"/>
        </w:trPr>
        <w:tc>
          <w:tcPr>
            <w:tcW w:w="9015" w:type="dxa"/>
          </w:tcPr>
          <w:p w14:paraId="5489F06F" w14:textId="30D65D98" w:rsidR="4FA26EFC" w:rsidRPr="008F6C57" w:rsidRDefault="4FA26EFC" w:rsidP="4862CA8C">
            <w:pPr>
              <w:rPr>
                <w:rFonts w:ascii="Times New Roman" w:eastAsia="Arial" w:hAnsi="Times New Roman" w:cs="Times New Roman"/>
                <w:color w:val="000000" w:themeColor="text1"/>
                <w:sz w:val="20"/>
                <w:szCs w:val="20"/>
                <w:lang w:val="en-US"/>
              </w:rPr>
            </w:pPr>
          </w:p>
        </w:tc>
      </w:tr>
    </w:tbl>
    <w:p w14:paraId="5CB741D0" w14:textId="7AFB9963" w:rsidR="79DC305B" w:rsidRPr="008F6C57" w:rsidRDefault="6891C164" w:rsidP="4862CA8C">
      <w:pPr>
        <w:rPr>
          <w:rFonts w:ascii="Times New Roman" w:eastAsia="Arial" w:hAnsi="Times New Roman" w:cs="Times New Roman"/>
          <w:sz w:val="20"/>
          <w:szCs w:val="20"/>
          <w:lang w:val="en-US"/>
        </w:rPr>
      </w:pPr>
      <w:r w:rsidRPr="008F6C57">
        <w:rPr>
          <w:rFonts w:ascii="Times New Roman" w:eastAsia="Arial" w:hAnsi="Times New Roman" w:cs="Times New Roman"/>
          <w:color w:val="000000" w:themeColor="text1"/>
          <w:sz w:val="20"/>
          <w:szCs w:val="20"/>
          <w:lang w:val="en-GB"/>
        </w:rPr>
        <w:t xml:space="preserve"> </w:t>
      </w:r>
      <w:r w:rsidRPr="008F6C57">
        <w:rPr>
          <w:rFonts w:ascii="Times New Roman" w:eastAsia="Arial" w:hAnsi="Times New Roman" w:cs="Times New Roman"/>
          <w:sz w:val="20"/>
          <w:szCs w:val="20"/>
          <w:lang w:val="en-GB"/>
        </w:rPr>
        <w:t xml:space="preserve"> </w:t>
      </w:r>
      <w:r w:rsidRPr="008F6C57">
        <w:rPr>
          <w:rFonts w:ascii="Times New Roman" w:eastAsia="Arial" w:hAnsi="Times New Roman" w:cs="Times New Roman"/>
          <w:color w:val="000000" w:themeColor="text1"/>
          <w:sz w:val="20"/>
          <w:szCs w:val="20"/>
          <w:lang w:val="en-GB"/>
        </w:rPr>
        <w:t xml:space="preserve"> </w:t>
      </w:r>
      <w:r w:rsidRPr="008F6C57">
        <w:rPr>
          <w:rFonts w:ascii="Times New Roman" w:eastAsia="Arial" w:hAnsi="Times New Roman" w:cs="Times New Roman"/>
          <w:sz w:val="20"/>
          <w:szCs w:val="20"/>
          <w:lang w:val="en-GB"/>
        </w:rPr>
        <w:t xml:space="preserve">   </w:t>
      </w:r>
    </w:p>
    <w:p w14:paraId="0F4D8986" w14:textId="34DF3FC0" w:rsidR="5915287F" w:rsidRPr="008F6C57" w:rsidRDefault="3ECA02A8" w:rsidP="4862CA8C">
      <w:pPr>
        <w:keepNext/>
        <w:rPr>
          <w:rFonts w:ascii="Times New Roman" w:eastAsia="Arial" w:hAnsi="Times New Roman" w:cs="Times New Roman"/>
          <w:b/>
          <w:bCs/>
          <w:sz w:val="20"/>
          <w:szCs w:val="20"/>
          <w:lang w:val="en-US"/>
        </w:rPr>
      </w:pPr>
      <w:r>
        <w:rPr>
          <w:rFonts w:ascii="Times New Roman" w:eastAsia="Arial" w:hAnsi="Times New Roman" w:cs="Times New Roman"/>
          <w:b/>
          <w:bCs/>
          <w:sz w:val="20"/>
          <w:szCs w:val="20"/>
          <w:lang w:val="en-GB"/>
        </w:rPr>
        <w:t>10. Email address for contact purposes</w:t>
      </w:r>
    </w:p>
    <w:tbl>
      <w:tblPr>
        <w:tblStyle w:val="TableGrid"/>
        <w:tblW w:w="0" w:type="auto"/>
        <w:tblLook w:val="06A0" w:firstRow="1" w:lastRow="0" w:firstColumn="1" w:lastColumn="0" w:noHBand="1" w:noVBand="1"/>
      </w:tblPr>
      <w:tblGrid>
        <w:gridCol w:w="9015"/>
      </w:tblGrid>
      <w:tr w:rsidR="1DBCA4E8" w:rsidRPr="008F6C57" w14:paraId="0B2EFAB4" w14:textId="77777777" w:rsidTr="4862CA8C">
        <w:trPr>
          <w:trHeight w:val="300"/>
        </w:trPr>
        <w:tc>
          <w:tcPr>
            <w:tcW w:w="9015" w:type="dxa"/>
          </w:tcPr>
          <w:p w14:paraId="6B50F4C0" w14:textId="4CD80B3C" w:rsidR="1DBCA4E8" w:rsidRPr="008F6C57" w:rsidRDefault="1DBCA4E8" w:rsidP="4862CA8C">
            <w:pPr>
              <w:rPr>
                <w:rFonts w:ascii="Times New Roman" w:eastAsia="Arial" w:hAnsi="Times New Roman" w:cs="Times New Roman"/>
                <w:sz w:val="20"/>
                <w:szCs w:val="20"/>
                <w:lang w:val="en-US"/>
              </w:rPr>
            </w:pPr>
          </w:p>
        </w:tc>
      </w:tr>
    </w:tbl>
    <w:p w14:paraId="65006346" w14:textId="18D833D2" w:rsidR="1DBCA4E8" w:rsidRPr="008F6C57" w:rsidRDefault="1DBCA4E8" w:rsidP="4862CA8C">
      <w:pPr>
        <w:rPr>
          <w:rFonts w:ascii="Times New Roman" w:eastAsia="Arial" w:hAnsi="Times New Roman" w:cs="Times New Roman"/>
          <w:sz w:val="20"/>
          <w:szCs w:val="20"/>
          <w:lang w:val="en-US"/>
        </w:rPr>
      </w:pPr>
    </w:p>
    <w:p w14:paraId="7990D108" w14:textId="0D6EA199" w:rsidR="049F251F" w:rsidRPr="007B2434" w:rsidRDefault="1D15BAD6" w:rsidP="4862CA8C">
      <w:pPr>
        <w:keepNext/>
        <w:rPr>
          <w:rFonts w:ascii="Times New Roman" w:eastAsia="Arial" w:hAnsi="Times New Roman" w:cs="Times New Roman"/>
          <w:b/>
          <w:bCs/>
          <w:sz w:val="20"/>
          <w:szCs w:val="20"/>
          <w:lang w:val="en-US"/>
        </w:rPr>
      </w:pPr>
      <w:r>
        <w:rPr>
          <w:rFonts w:ascii="Times New Roman" w:eastAsia="Arial" w:hAnsi="Times New Roman" w:cs="Times New Roman"/>
          <w:b/>
          <w:bCs/>
          <w:sz w:val="20"/>
          <w:szCs w:val="20"/>
          <w:lang w:val="en-GB"/>
        </w:rPr>
        <w:t>11. Additional information (optional, e.g. restrictions on workload, location or operating area)</w:t>
      </w:r>
    </w:p>
    <w:tbl>
      <w:tblPr>
        <w:tblStyle w:val="TableGrid"/>
        <w:tblW w:w="0" w:type="auto"/>
        <w:tblLook w:val="06A0" w:firstRow="1" w:lastRow="0" w:firstColumn="1" w:lastColumn="0" w:noHBand="1" w:noVBand="1"/>
      </w:tblPr>
      <w:tblGrid>
        <w:gridCol w:w="9015"/>
      </w:tblGrid>
      <w:tr w:rsidR="1DBCA4E8" w:rsidRPr="008F6C57" w14:paraId="16380DEC" w14:textId="77777777" w:rsidTr="4862CA8C">
        <w:trPr>
          <w:trHeight w:val="300"/>
        </w:trPr>
        <w:tc>
          <w:tcPr>
            <w:tcW w:w="9015" w:type="dxa"/>
          </w:tcPr>
          <w:p w14:paraId="5BA5E0CE" w14:textId="728C8B57" w:rsidR="1DBCA4E8" w:rsidRPr="007B2434" w:rsidRDefault="1DBCA4E8" w:rsidP="4862CA8C">
            <w:pPr>
              <w:rPr>
                <w:rFonts w:ascii="Times New Roman" w:eastAsia="Arial" w:hAnsi="Times New Roman" w:cs="Times New Roman"/>
                <w:sz w:val="20"/>
                <w:szCs w:val="20"/>
                <w:lang w:val="en-US"/>
              </w:rPr>
            </w:pPr>
          </w:p>
        </w:tc>
      </w:tr>
    </w:tbl>
    <w:p w14:paraId="7995F0E9" w14:textId="77777777" w:rsidR="00F931D0" w:rsidRPr="008F6C57" w:rsidRDefault="00F931D0" w:rsidP="4862CA8C">
      <w:pPr>
        <w:rPr>
          <w:rFonts w:ascii="Times New Roman" w:eastAsia="Arial" w:hAnsi="Times New Roman" w:cs="Times New Roman"/>
          <w:sz w:val="20"/>
          <w:szCs w:val="20"/>
        </w:rPr>
      </w:pPr>
    </w:p>
    <w:sectPr w:rsidR="00F931D0" w:rsidRPr="008F6C5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F93E3E" w14:textId="77777777" w:rsidR="006207D1" w:rsidRDefault="006207D1" w:rsidP="005D4008">
      <w:pPr>
        <w:spacing w:after="0" w:line="240" w:lineRule="auto"/>
      </w:pPr>
      <w:r>
        <w:separator/>
      </w:r>
    </w:p>
  </w:endnote>
  <w:endnote w:type="continuationSeparator" w:id="0">
    <w:p w14:paraId="5023ACE6" w14:textId="77777777" w:rsidR="006207D1" w:rsidRDefault="006207D1" w:rsidP="005D4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368E5E" w14:textId="77777777" w:rsidR="006207D1" w:rsidRDefault="006207D1" w:rsidP="005D4008">
      <w:pPr>
        <w:spacing w:after="0" w:line="240" w:lineRule="auto"/>
      </w:pPr>
      <w:r>
        <w:separator/>
      </w:r>
    </w:p>
  </w:footnote>
  <w:footnote w:type="continuationSeparator" w:id="0">
    <w:p w14:paraId="1A49CD4E" w14:textId="77777777" w:rsidR="006207D1" w:rsidRDefault="006207D1" w:rsidP="005D40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BC7631" w14:textId="08E39A1C" w:rsidR="005D4008" w:rsidRDefault="005D4008">
    <w:pPr>
      <w:pStyle w:val="Header"/>
    </w:pPr>
    <w:r>
      <w:rPr>
        <w:noProof/>
      </w:rPr>
      <w:drawing>
        <wp:anchor distT="0" distB="0" distL="114300" distR="114300" simplePos="0" relativeHeight="251659264" behindDoc="1" locked="0" layoutInCell="1" allowOverlap="1" wp14:anchorId="76EAF5E0" wp14:editId="4BAAD4E7">
          <wp:simplePos x="0" y="0"/>
          <wp:positionH relativeFrom="column">
            <wp:posOffset>4907280</wp:posOffset>
          </wp:positionH>
          <wp:positionV relativeFrom="paragraph">
            <wp:posOffset>175260</wp:posOffset>
          </wp:positionV>
          <wp:extent cx="871855" cy="262255"/>
          <wp:effectExtent l="0" t="0" r="4445" b="4445"/>
          <wp:wrapNone/>
          <wp:docPr id="1276648893" name="Picture 1" descr="KIRA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KIRAHu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855" cy="26225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"https://centralbaltic.eu/wp-content/uploads/2026/05/RAISE_RGB_JPG-1-335x170.jpg" \* MERGEFORMATINET </w:instrText>
    </w:r>
    <w:r>
      <w:fldChar w:fldCharType="separate"/>
    </w:r>
    <w:r>
      <w:rPr>
        <w:noProof/>
      </w:rPr>
      <w:drawing>
        <wp:inline distT="0" distB="0" distL="0" distR="0" wp14:anchorId="6E695D1B" wp14:editId="5B25C1E7">
          <wp:extent cx="1952974" cy="989900"/>
          <wp:effectExtent l="0" t="0" r="3175" b="1270"/>
          <wp:docPr id="17200601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52868" cy="1040533"/>
                  </a:xfrm>
                  <a:prstGeom prst="rect">
                    <a:avLst/>
                  </a:prstGeom>
                  <a:noFill/>
                  <a:ln>
                    <a:noFill/>
                  </a:ln>
                </pic:spPr>
              </pic:pic>
            </a:graphicData>
          </a:graphic>
        </wp:inline>
      </w:drawing>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BE93C98"/>
    <w:multiLevelType w:val="hybridMultilevel"/>
    <w:tmpl w:val="B07C3C5A"/>
    <w:lvl w:ilvl="0" w:tplc="C0901080">
      <w:start w:val="1"/>
      <w:numFmt w:val="bullet"/>
      <w:lvlText w:val="▫"/>
      <w:lvlJc w:val="left"/>
      <w:pPr>
        <w:ind w:left="720" w:hanging="360"/>
      </w:pPr>
      <w:rPr>
        <w:rFonts w:ascii="Courier New" w:hAnsi="Courier New" w:hint="default"/>
      </w:rPr>
    </w:lvl>
    <w:lvl w:ilvl="1" w:tplc="54AA5AE6">
      <w:start w:val="1"/>
      <w:numFmt w:val="bullet"/>
      <w:lvlText w:val="o"/>
      <w:lvlJc w:val="left"/>
      <w:pPr>
        <w:ind w:left="1440" w:hanging="360"/>
      </w:pPr>
      <w:rPr>
        <w:rFonts w:ascii="Courier New" w:hAnsi="Courier New" w:hint="default"/>
      </w:rPr>
    </w:lvl>
    <w:lvl w:ilvl="2" w:tplc="BF885CE4">
      <w:start w:val="1"/>
      <w:numFmt w:val="bullet"/>
      <w:lvlText w:val=""/>
      <w:lvlJc w:val="left"/>
      <w:pPr>
        <w:ind w:left="2160" w:hanging="360"/>
      </w:pPr>
      <w:rPr>
        <w:rFonts w:ascii="Wingdings" w:hAnsi="Wingdings" w:hint="default"/>
      </w:rPr>
    </w:lvl>
    <w:lvl w:ilvl="3" w:tplc="0554B192">
      <w:start w:val="1"/>
      <w:numFmt w:val="bullet"/>
      <w:lvlText w:val=""/>
      <w:lvlJc w:val="left"/>
      <w:pPr>
        <w:ind w:left="2880" w:hanging="360"/>
      </w:pPr>
      <w:rPr>
        <w:rFonts w:ascii="Symbol" w:hAnsi="Symbol" w:hint="default"/>
      </w:rPr>
    </w:lvl>
    <w:lvl w:ilvl="4" w:tplc="9A2059DC">
      <w:start w:val="1"/>
      <w:numFmt w:val="bullet"/>
      <w:lvlText w:val="o"/>
      <w:lvlJc w:val="left"/>
      <w:pPr>
        <w:ind w:left="3600" w:hanging="360"/>
      </w:pPr>
      <w:rPr>
        <w:rFonts w:ascii="Courier New" w:hAnsi="Courier New" w:hint="default"/>
      </w:rPr>
    </w:lvl>
    <w:lvl w:ilvl="5" w:tplc="D1D8ED30">
      <w:start w:val="1"/>
      <w:numFmt w:val="bullet"/>
      <w:lvlText w:val=""/>
      <w:lvlJc w:val="left"/>
      <w:pPr>
        <w:ind w:left="4320" w:hanging="360"/>
      </w:pPr>
      <w:rPr>
        <w:rFonts w:ascii="Wingdings" w:hAnsi="Wingdings" w:hint="default"/>
      </w:rPr>
    </w:lvl>
    <w:lvl w:ilvl="6" w:tplc="06CE56A6">
      <w:start w:val="1"/>
      <w:numFmt w:val="bullet"/>
      <w:lvlText w:val=""/>
      <w:lvlJc w:val="left"/>
      <w:pPr>
        <w:ind w:left="5040" w:hanging="360"/>
      </w:pPr>
      <w:rPr>
        <w:rFonts w:ascii="Symbol" w:hAnsi="Symbol" w:hint="default"/>
      </w:rPr>
    </w:lvl>
    <w:lvl w:ilvl="7" w:tplc="A7F028A6">
      <w:start w:val="1"/>
      <w:numFmt w:val="bullet"/>
      <w:lvlText w:val="o"/>
      <w:lvlJc w:val="left"/>
      <w:pPr>
        <w:ind w:left="5760" w:hanging="360"/>
      </w:pPr>
      <w:rPr>
        <w:rFonts w:ascii="Courier New" w:hAnsi="Courier New" w:hint="default"/>
      </w:rPr>
    </w:lvl>
    <w:lvl w:ilvl="8" w:tplc="F1E0E606">
      <w:start w:val="1"/>
      <w:numFmt w:val="bullet"/>
      <w:lvlText w:val=""/>
      <w:lvlJc w:val="left"/>
      <w:pPr>
        <w:ind w:left="6480" w:hanging="360"/>
      </w:pPr>
      <w:rPr>
        <w:rFonts w:ascii="Wingdings" w:hAnsi="Wingdings" w:hint="default"/>
      </w:rPr>
    </w:lvl>
  </w:abstractNum>
  <w:abstractNum w:abstractNumId="1" w15:restartNumberingAfterBreak="0">
    <w:nsid w:val="4BBE87D0"/>
    <w:multiLevelType w:val="hybridMultilevel"/>
    <w:tmpl w:val="FFFFFFFF"/>
    <w:lvl w:ilvl="0" w:tplc="0CA2FFA0">
      <w:start w:val="1"/>
      <w:numFmt w:val="bullet"/>
      <w:lvlText w:val=""/>
      <w:lvlJc w:val="left"/>
      <w:pPr>
        <w:ind w:left="390" w:hanging="360"/>
      </w:pPr>
      <w:rPr>
        <w:rFonts w:ascii="Symbol" w:hAnsi="Symbol" w:hint="default"/>
      </w:rPr>
    </w:lvl>
    <w:lvl w:ilvl="1" w:tplc="2C0AD358">
      <w:start w:val="1"/>
      <w:numFmt w:val="bullet"/>
      <w:lvlText w:val="o"/>
      <w:lvlJc w:val="left"/>
      <w:pPr>
        <w:ind w:left="1110" w:hanging="360"/>
      </w:pPr>
      <w:rPr>
        <w:rFonts w:ascii="Courier New" w:hAnsi="Courier New" w:hint="default"/>
      </w:rPr>
    </w:lvl>
    <w:lvl w:ilvl="2" w:tplc="4FA02706">
      <w:start w:val="1"/>
      <w:numFmt w:val="bullet"/>
      <w:lvlText w:val=""/>
      <w:lvlJc w:val="left"/>
      <w:pPr>
        <w:ind w:left="1830" w:hanging="360"/>
      </w:pPr>
      <w:rPr>
        <w:rFonts w:ascii="Wingdings" w:hAnsi="Wingdings" w:hint="default"/>
      </w:rPr>
    </w:lvl>
    <w:lvl w:ilvl="3" w:tplc="90D02660">
      <w:start w:val="1"/>
      <w:numFmt w:val="bullet"/>
      <w:lvlText w:val=""/>
      <w:lvlJc w:val="left"/>
      <w:pPr>
        <w:ind w:left="2550" w:hanging="360"/>
      </w:pPr>
      <w:rPr>
        <w:rFonts w:ascii="Symbol" w:hAnsi="Symbol" w:hint="default"/>
      </w:rPr>
    </w:lvl>
    <w:lvl w:ilvl="4" w:tplc="7D907D1C">
      <w:start w:val="1"/>
      <w:numFmt w:val="bullet"/>
      <w:lvlText w:val="o"/>
      <w:lvlJc w:val="left"/>
      <w:pPr>
        <w:ind w:left="3270" w:hanging="360"/>
      </w:pPr>
      <w:rPr>
        <w:rFonts w:ascii="Courier New" w:hAnsi="Courier New" w:hint="default"/>
      </w:rPr>
    </w:lvl>
    <w:lvl w:ilvl="5" w:tplc="2F727F8C">
      <w:start w:val="1"/>
      <w:numFmt w:val="bullet"/>
      <w:lvlText w:val=""/>
      <w:lvlJc w:val="left"/>
      <w:pPr>
        <w:ind w:left="3990" w:hanging="360"/>
      </w:pPr>
      <w:rPr>
        <w:rFonts w:ascii="Wingdings" w:hAnsi="Wingdings" w:hint="default"/>
      </w:rPr>
    </w:lvl>
    <w:lvl w:ilvl="6" w:tplc="81C6116E">
      <w:start w:val="1"/>
      <w:numFmt w:val="bullet"/>
      <w:lvlText w:val=""/>
      <w:lvlJc w:val="left"/>
      <w:pPr>
        <w:ind w:left="4710" w:hanging="360"/>
      </w:pPr>
      <w:rPr>
        <w:rFonts w:ascii="Symbol" w:hAnsi="Symbol" w:hint="default"/>
      </w:rPr>
    </w:lvl>
    <w:lvl w:ilvl="7" w:tplc="EA6483DA">
      <w:start w:val="1"/>
      <w:numFmt w:val="bullet"/>
      <w:lvlText w:val="o"/>
      <w:lvlJc w:val="left"/>
      <w:pPr>
        <w:ind w:left="5430" w:hanging="360"/>
      </w:pPr>
      <w:rPr>
        <w:rFonts w:ascii="Courier New" w:hAnsi="Courier New" w:hint="default"/>
      </w:rPr>
    </w:lvl>
    <w:lvl w:ilvl="8" w:tplc="EBFA5BE4">
      <w:start w:val="1"/>
      <w:numFmt w:val="bullet"/>
      <w:lvlText w:val=""/>
      <w:lvlJc w:val="left"/>
      <w:pPr>
        <w:ind w:left="6150" w:hanging="360"/>
      </w:pPr>
      <w:rPr>
        <w:rFonts w:ascii="Wingdings" w:hAnsi="Wingdings" w:hint="default"/>
      </w:rPr>
    </w:lvl>
  </w:abstractNum>
  <w:abstractNum w:abstractNumId="2" w15:restartNumberingAfterBreak="0">
    <w:nsid w:val="5A0784FC"/>
    <w:multiLevelType w:val="hybridMultilevel"/>
    <w:tmpl w:val="FFFFFFFF"/>
    <w:lvl w:ilvl="0" w:tplc="4B36E594">
      <w:start w:val="1"/>
      <w:numFmt w:val="bullet"/>
      <w:lvlText w:val=""/>
      <w:lvlJc w:val="left"/>
      <w:pPr>
        <w:ind w:left="720" w:hanging="360"/>
      </w:pPr>
      <w:rPr>
        <w:rFonts w:ascii="Wingdings" w:hAnsi="Wingdings" w:hint="default"/>
      </w:rPr>
    </w:lvl>
    <w:lvl w:ilvl="1" w:tplc="20C0F1CC">
      <w:start w:val="1"/>
      <w:numFmt w:val="bullet"/>
      <w:lvlText w:val=""/>
      <w:lvlJc w:val="left"/>
      <w:pPr>
        <w:ind w:left="1440" w:hanging="360"/>
      </w:pPr>
      <w:rPr>
        <w:rFonts w:ascii="Wingdings" w:hAnsi="Wingdings" w:hint="default"/>
      </w:rPr>
    </w:lvl>
    <w:lvl w:ilvl="2" w:tplc="A0AA1BE2">
      <w:start w:val="1"/>
      <w:numFmt w:val="bullet"/>
      <w:lvlText w:val=""/>
      <w:lvlJc w:val="left"/>
      <w:pPr>
        <w:ind w:left="2160" w:hanging="360"/>
      </w:pPr>
      <w:rPr>
        <w:rFonts w:ascii="Wingdings" w:hAnsi="Wingdings" w:hint="default"/>
      </w:rPr>
    </w:lvl>
    <w:lvl w:ilvl="3" w:tplc="126040FE">
      <w:start w:val="1"/>
      <w:numFmt w:val="bullet"/>
      <w:lvlText w:val=""/>
      <w:lvlJc w:val="left"/>
      <w:pPr>
        <w:ind w:left="2880" w:hanging="360"/>
      </w:pPr>
      <w:rPr>
        <w:rFonts w:ascii="Wingdings" w:hAnsi="Wingdings" w:hint="default"/>
      </w:rPr>
    </w:lvl>
    <w:lvl w:ilvl="4" w:tplc="ACF47A0C">
      <w:start w:val="1"/>
      <w:numFmt w:val="bullet"/>
      <w:lvlText w:val=""/>
      <w:lvlJc w:val="left"/>
      <w:pPr>
        <w:ind w:left="3600" w:hanging="360"/>
      </w:pPr>
      <w:rPr>
        <w:rFonts w:ascii="Wingdings" w:hAnsi="Wingdings" w:hint="default"/>
      </w:rPr>
    </w:lvl>
    <w:lvl w:ilvl="5" w:tplc="B6903BA8">
      <w:start w:val="1"/>
      <w:numFmt w:val="bullet"/>
      <w:lvlText w:val=""/>
      <w:lvlJc w:val="left"/>
      <w:pPr>
        <w:ind w:left="4320" w:hanging="360"/>
      </w:pPr>
      <w:rPr>
        <w:rFonts w:ascii="Wingdings" w:hAnsi="Wingdings" w:hint="default"/>
      </w:rPr>
    </w:lvl>
    <w:lvl w:ilvl="6" w:tplc="221295D6">
      <w:start w:val="1"/>
      <w:numFmt w:val="bullet"/>
      <w:lvlText w:val=""/>
      <w:lvlJc w:val="left"/>
      <w:pPr>
        <w:ind w:left="5040" w:hanging="360"/>
      </w:pPr>
      <w:rPr>
        <w:rFonts w:ascii="Wingdings" w:hAnsi="Wingdings" w:hint="default"/>
      </w:rPr>
    </w:lvl>
    <w:lvl w:ilvl="7" w:tplc="A104842E">
      <w:start w:val="1"/>
      <w:numFmt w:val="bullet"/>
      <w:lvlText w:val=""/>
      <w:lvlJc w:val="left"/>
      <w:pPr>
        <w:ind w:left="5760" w:hanging="360"/>
      </w:pPr>
      <w:rPr>
        <w:rFonts w:ascii="Wingdings" w:hAnsi="Wingdings" w:hint="default"/>
      </w:rPr>
    </w:lvl>
    <w:lvl w:ilvl="8" w:tplc="3B522A56">
      <w:start w:val="1"/>
      <w:numFmt w:val="bullet"/>
      <w:lvlText w:val=""/>
      <w:lvlJc w:val="left"/>
      <w:pPr>
        <w:ind w:left="6480" w:hanging="360"/>
      </w:pPr>
      <w:rPr>
        <w:rFonts w:ascii="Wingdings" w:hAnsi="Wingdings" w:hint="default"/>
      </w:rPr>
    </w:lvl>
  </w:abstractNum>
  <w:abstractNum w:abstractNumId="3" w15:restartNumberingAfterBreak="0">
    <w:nsid w:val="75E640A0"/>
    <w:multiLevelType w:val="hybridMultilevel"/>
    <w:tmpl w:val="FFFFFFFF"/>
    <w:lvl w:ilvl="0" w:tplc="98F2FEB0">
      <w:start w:val="1"/>
      <w:numFmt w:val="bullet"/>
      <w:lvlText w:val=""/>
      <w:lvlJc w:val="left"/>
      <w:pPr>
        <w:ind w:left="720" w:hanging="360"/>
      </w:pPr>
      <w:rPr>
        <w:rFonts w:ascii="Wingdings" w:hAnsi="Wingdings" w:hint="default"/>
      </w:rPr>
    </w:lvl>
    <w:lvl w:ilvl="1" w:tplc="479A33BE">
      <w:start w:val="1"/>
      <w:numFmt w:val="bullet"/>
      <w:lvlText w:val=""/>
      <w:lvlJc w:val="left"/>
      <w:pPr>
        <w:ind w:left="1440" w:hanging="360"/>
      </w:pPr>
      <w:rPr>
        <w:rFonts w:ascii="Wingdings" w:hAnsi="Wingdings" w:hint="default"/>
      </w:rPr>
    </w:lvl>
    <w:lvl w:ilvl="2" w:tplc="6974F880">
      <w:start w:val="1"/>
      <w:numFmt w:val="bullet"/>
      <w:lvlText w:val=""/>
      <w:lvlJc w:val="left"/>
      <w:pPr>
        <w:ind w:left="2160" w:hanging="360"/>
      </w:pPr>
      <w:rPr>
        <w:rFonts w:ascii="Wingdings" w:hAnsi="Wingdings" w:hint="default"/>
      </w:rPr>
    </w:lvl>
    <w:lvl w:ilvl="3" w:tplc="0BB8D8BC">
      <w:start w:val="1"/>
      <w:numFmt w:val="bullet"/>
      <w:lvlText w:val=""/>
      <w:lvlJc w:val="left"/>
      <w:pPr>
        <w:ind w:left="2880" w:hanging="360"/>
      </w:pPr>
      <w:rPr>
        <w:rFonts w:ascii="Wingdings" w:hAnsi="Wingdings" w:hint="default"/>
      </w:rPr>
    </w:lvl>
    <w:lvl w:ilvl="4" w:tplc="1BCCE236">
      <w:start w:val="1"/>
      <w:numFmt w:val="bullet"/>
      <w:lvlText w:val=""/>
      <w:lvlJc w:val="left"/>
      <w:pPr>
        <w:ind w:left="3600" w:hanging="360"/>
      </w:pPr>
      <w:rPr>
        <w:rFonts w:ascii="Wingdings" w:hAnsi="Wingdings" w:hint="default"/>
      </w:rPr>
    </w:lvl>
    <w:lvl w:ilvl="5" w:tplc="C72ED200">
      <w:start w:val="1"/>
      <w:numFmt w:val="bullet"/>
      <w:lvlText w:val=""/>
      <w:lvlJc w:val="left"/>
      <w:pPr>
        <w:ind w:left="4320" w:hanging="360"/>
      </w:pPr>
      <w:rPr>
        <w:rFonts w:ascii="Wingdings" w:hAnsi="Wingdings" w:hint="default"/>
      </w:rPr>
    </w:lvl>
    <w:lvl w:ilvl="6" w:tplc="E9088E0E">
      <w:start w:val="1"/>
      <w:numFmt w:val="bullet"/>
      <w:lvlText w:val=""/>
      <w:lvlJc w:val="left"/>
      <w:pPr>
        <w:ind w:left="5040" w:hanging="360"/>
      </w:pPr>
      <w:rPr>
        <w:rFonts w:ascii="Wingdings" w:hAnsi="Wingdings" w:hint="default"/>
      </w:rPr>
    </w:lvl>
    <w:lvl w:ilvl="7" w:tplc="595A3C7A">
      <w:start w:val="1"/>
      <w:numFmt w:val="bullet"/>
      <w:lvlText w:val=""/>
      <w:lvlJc w:val="left"/>
      <w:pPr>
        <w:ind w:left="5760" w:hanging="360"/>
      </w:pPr>
      <w:rPr>
        <w:rFonts w:ascii="Wingdings" w:hAnsi="Wingdings" w:hint="default"/>
      </w:rPr>
    </w:lvl>
    <w:lvl w:ilvl="8" w:tplc="8BE41028">
      <w:start w:val="1"/>
      <w:numFmt w:val="bullet"/>
      <w:lvlText w:val=""/>
      <w:lvlJc w:val="left"/>
      <w:pPr>
        <w:ind w:left="6480" w:hanging="360"/>
      </w:pPr>
      <w:rPr>
        <w:rFonts w:ascii="Wingdings" w:hAnsi="Wingdings" w:hint="default"/>
      </w:rPr>
    </w:lvl>
  </w:abstractNum>
  <w:num w:numId="1" w16cid:durableId="1754739498">
    <w:abstractNumId w:val="1"/>
  </w:num>
  <w:num w:numId="2" w16cid:durableId="286666565">
    <w:abstractNumId w:val="2"/>
  </w:num>
  <w:num w:numId="3" w16cid:durableId="480580420">
    <w:abstractNumId w:val="0"/>
  </w:num>
  <w:num w:numId="4" w16cid:durableId="48517181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1FA27F3"/>
    <w:rsid w:val="000154F2"/>
    <w:rsid w:val="00016DFE"/>
    <w:rsid w:val="00031CCA"/>
    <w:rsid w:val="00035960"/>
    <w:rsid w:val="00056A76"/>
    <w:rsid w:val="00073E75"/>
    <w:rsid w:val="00080391"/>
    <w:rsid w:val="0008378D"/>
    <w:rsid w:val="00083CAA"/>
    <w:rsid w:val="00095858"/>
    <w:rsid w:val="000B2105"/>
    <w:rsid w:val="000B3D08"/>
    <w:rsid w:val="000D0345"/>
    <w:rsid w:val="000D333E"/>
    <w:rsid w:val="000E5D68"/>
    <w:rsid w:val="000E69AD"/>
    <w:rsid w:val="000F1CA7"/>
    <w:rsid w:val="000F351D"/>
    <w:rsid w:val="000F3BC0"/>
    <w:rsid w:val="001167FA"/>
    <w:rsid w:val="00121030"/>
    <w:rsid w:val="00122A66"/>
    <w:rsid w:val="0013799F"/>
    <w:rsid w:val="00144597"/>
    <w:rsid w:val="00146280"/>
    <w:rsid w:val="00165D54"/>
    <w:rsid w:val="00177032"/>
    <w:rsid w:val="001830F1"/>
    <w:rsid w:val="00191876"/>
    <w:rsid w:val="00195AF1"/>
    <w:rsid w:val="001A5B9A"/>
    <w:rsid w:val="001C0AA4"/>
    <w:rsid w:val="001D26E6"/>
    <w:rsid w:val="001D7125"/>
    <w:rsid w:val="001E088F"/>
    <w:rsid w:val="001E3FA7"/>
    <w:rsid w:val="001F1F9B"/>
    <w:rsid w:val="001F3B79"/>
    <w:rsid w:val="001F68E5"/>
    <w:rsid w:val="002015E3"/>
    <w:rsid w:val="002324BA"/>
    <w:rsid w:val="002371AC"/>
    <w:rsid w:val="00247CE5"/>
    <w:rsid w:val="0026313E"/>
    <w:rsid w:val="002665ED"/>
    <w:rsid w:val="00267575"/>
    <w:rsid w:val="00267D72"/>
    <w:rsid w:val="00294FFA"/>
    <w:rsid w:val="0029588C"/>
    <w:rsid w:val="002A2082"/>
    <w:rsid w:val="002B32F1"/>
    <w:rsid w:val="002C4127"/>
    <w:rsid w:val="002E63A8"/>
    <w:rsid w:val="002F4546"/>
    <w:rsid w:val="003123AB"/>
    <w:rsid w:val="0032CB10"/>
    <w:rsid w:val="00332C75"/>
    <w:rsid w:val="003504D7"/>
    <w:rsid w:val="00351628"/>
    <w:rsid w:val="003543CB"/>
    <w:rsid w:val="0036363C"/>
    <w:rsid w:val="00375C26"/>
    <w:rsid w:val="003860CB"/>
    <w:rsid w:val="0039735D"/>
    <w:rsid w:val="003C0DDD"/>
    <w:rsid w:val="003F6444"/>
    <w:rsid w:val="004143C9"/>
    <w:rsid w:val="00415592"/>
    <w:rsid w:val="004245B5"/>
    <w:rsid w:val="004328D6"/>
    <w:rsid w:val="004422AB"/>
    <w:rsid w:val="00463AF9"/>
    <w:rsid w:val="00466BDE"/>
    <w:rsid w:val="00481F23"/>
    <w:rsid w:val="004A2658"/>
    <w:rsid w:val="004A2F43"/>
    <w:rsid w:val="004A715E"/>
    <w:rsid w:val="004B19FA"/>
    <w:rsid w:val="004B20A1"/>
    <w:rsid w:val="004B6C7A"/>
    <w:rsid w:val="004C063E"/>
    <w:rsid w:val="004D2390"/>
    <w:rsid w:val="005150FE"/>
    <w:rsid w:val="00526DE4"/>
    <w:rsid w:val="00535125"/>
    <w:rsid w:val="00546062"/>
    <w:rsid w:val="00551DDB"/>
    <w:rsid w:val="005821A4"/>
    <w:rsid w:val="005B4D74"/>
    <w:rsid w:val="005C501A"/>
    <w:rsid w:val="005D10B8"/>
    <w:rsid w:val="005D4008"/>
    <w:rsid w:val="005F0381"/>
    <w:rsid w:val="00607972"/>
    <w:rsid w:val="00610671"/>
    <w:rsid w:val="00616328"/>
    <w:rsid w:val="006207D1"/>
    <w:rsid w:val="00622942"/>
    <w:rsid w:val="00655F98"/>
    <w:rsid w:val="00657316"/>
    <w:rsid w:val="006728D9"/>
    <w:rsid w:val="00677509"/>
    <w:rsid w:val="006824E0"/>
    <w:rsid w:val="00683B5E"/>
    <w:rsid w:val="00685734"/>
    <w:rsid w:val="00686497"/>
    <w:rsid w:val="006D445B"/>
    <w:rsid w:val="006F200B"/>
    <w:rsid w:val="006F7352"/>
    <w:rsid w:val="00704483"/>
    <w:rsid w:val="00726654"/>
    <w:rsid w:val="00734E9E"/>
    <w:rsid w:val="00765748"/>
    <w:rsid w:val="00781A43"/>
    <w:rsid w:val="00791C70"/>
    <w:rsid w:val="007B2434"/>
    <w:rsid w:val="007D068F"/>
    <w:rsid w:val="007D0DE2"/>
    <w:rsid w:val="007D4664"/>
    <w:rsid w:val="007D6ED1"/>
    <w:rsid w:val="007F17AE"/>
    <w:rsid w:val="0080242B"/>
    <w:rsid w:val="00816D19"/>
    <w:rsid w:val="0082165E"/>
    <w:rsid w:val="00831690"/>
    <w:rsid w:val="00833353"/>
    <w:rsid w:val="00843373"/>
    <w:rsid w:val="00860D86"/>
    <w:rsid w:val="008628FD"/>
    <w:rsid w:val="00871896"/>
    <w:rsid w:val="00875DA3"/>
    <w:rsid w:val="0087685E"/>
    <w:rsid w:val="0089773F"/>
    <w:rsid w:val="008B0554"/>
    <w:rsid w:val="008D070F"/>
    <w:rsid w:val="008E6F32"/>
    <w:rsid w:val="008E7DAE"/>
    <w:rsid w:val="008F0EAC"/>
    <w:rsid w:val="008F1057"/>
    <w:rsid w:val="008F6C57"/>
    <w:rsid w:val="00900CEE"/>
    <w:rsid w:val="00910339"/>
    <w:rsid w:val="00911460"/>
    <w:rsid w:val="009124C9"/>
    <w:rsid w:val="00916B4E"/>
    <w:rsid w:val="00952126"/>
    <w:rsid w:val="00957D37"/>
    <w:rsid w:val="0097013B"/>
    <w:rsid w:val="0097202A"/>
    <w:rsid w:val="009756A4"/>
    <w:rsid w:val="00980261"/>
    <w:rsid w:val="009A2449"/>
    <w:rsid w:val="009B4F08"/>
    <w:rsid w:val="009B5BEB"/>
    <w:rsid w:val="009D114B"/>
    <w:rsid w:val="009D3112"/>
    <w:rsid w:val="009F5177"/>
    <w:rsid w:val="00A10025"/>
    <w:rsid w:val="00A165DC"/>
    <w:rsid w:val="00A24628"/>
    <w:rsid w:val="00A25D50"/>
    <w:rsid w:val="00A3682D"/>
    <w:rsid w:val="00A46362"/>
    <w:rsid w:val="00A64A40"/>
    <w:rsid w:val="00A731D7"/>
    <w:rsid w:val="00A759B6"/>
    <w:rsid w:val="00A80AFE"/>
    <w:rsid w:val="00A90522"/>
    <w:rsid w:val="00A91126"/>
    <w:rsid w:val="00A91BBF"/>
    <w:rsid w:val="00A96A7F"/>
    <w:rsid w:val="00AB18D9"/>
    <w:rsid w:val="00AD1D7A"/>
    <w:rsid w:val="00AF7AC1"/>
    <w:rsid w:val="00B041B5"/>
    <w:rsid w:val="00B20EBF"/>
    <w:rsid w:val="00B337B1"/>
    <w:rsid w:val="00B35AAC"/>
    <w:rsid w:val="00B46F8A"/>
    <w:rsid w:val="00B517C5"/>
    <w:rsid w:val="00B556FA"/>
    <w:rsid w:val="00B61A78"/>
    <w:rsid w:val="00B63337"/>
    <w:rsid w:val="00B6397A"/>
    <w:rsid w:val="00B71A45"/>
    <w:rsid w:val="00B722D5"/>
    <w:rsid w:val="00B7435B"/>
    <w:rsid w:val="00B97C6D"/>
    <w:rsid w:val="00BA25A0"/>
    <w:rsid w:val="00BA50CC"/>
    <w:rsid w:val="00BB0CD8"/>
    <w:rsid w:val="00BB46A6"/>
    <w:rsid w:val="00BE039A"/>
    <w:rsid w:val="00C10D95"/>
    <w:rsid w:val="00C14EF8"/>
    <w:rsid w:val="00C42CD9"/>
    <w:rsid w:val="00C5062C"/>
    <w:rsid w:val="00C61BB4"/>
    <w:rsid w:val="00C77B32"/>
    <w:rsid w:val="00C80BE0"/>
    <w:rsid w:val="00C912E1"/>
    <w:rsid w:val="00CA01B0"/>
    <w:rsid w:val="00CA75EB"/>
    <w:rsid w:val="00CC27D4"/>
    <w:rsid w:val="00D043FD"/>
    <w:rsid w:val="00D115E7"/>
    <w:rsid w:val="00D3259F"/>
    <w:rsid w:val="00D43E54"/>
    <w:rsid w:val="00D443C5"/>
    <w:rsid w:val="00D50425"/>
    <w:rsid w:val="00D75BBA"/>
    <w:rsid w:val="00D87561"/>
    <w:rsid w:val="00D96C15"/>
    <w:rsid w:val="00DA36FF"/>
    <w:rsid w:val="00DB2F2C"/>
    <w:rsid w:val="00DB3565"/>
    <w:rsid w:val="00DB598C"/>
    <w:rsid w:val="00DC2CA5"/>
    <w:rsid w:val="00DD1849"/>
    <w:rsid w:val="00DE1338"/>
    <w:rsid w:val="00DE1468"/>
    <w:rsid w:val="00E14E23"/>
    <w:rsid w:val="00E15DC1"/>
    <w:rsid w:val="00E15FE4"/>
    <w:rsid w:val="00E17839"/>
    <w:rsid w:val="00E5449F"/>
    <w:rsid w:val="00E710C5"/>
    <w:rsid w:val="00E75D57"/>
    <w:rsid w:val="00E9077C"/>
    <w:rsid w:val="00E97701"/>
    <w:rsid w:val="00ED26EB"/>
    <w:rsid w:val="00ED2C79"/>
    <w:rsid w:val="00ED4F4C"/>
    <w:rsid w:val="00EE0475"/>
    <w:rsid w:val="00EE4765"/>
    <w:rsid w:val="00EE55F0"/>
    <w:rsid w:val="00EE57D1"/>
    <w:rsid w:val="00EE5A12"/>
    <w:rsid w:val="00EF49BC"/>
    <w:rsid w:val="00EF7DB6"/>
    <w:rsid w:val="00F107BD"/>
    <w:rsid w:val="00F1223E"/>
    <w:rsid w:val="00F12919"/>
    <w:rsid w:val="00F12F03"/>
    <w:rsid w:val="00F15ACA"/>
    <w:rsid w:val="00F21037"/>
    <w:rsid w:val="00F350DD"/>
    <w:rsid w:val="00F4357C"/>
    <w:rsid w:val="00F507C1"/>
    <w:rsid w:val="00F507E8"/>
    <w:rsid w:val="00F66C54"/>
    <w:rsid w:val="00F728C7"/>
    <w:rsid w:val="00F931D0"/>
    <w:rsid w:val="00F935F4"/>
    <w:rsid w:val="00FA1F14"/>
    <w:rsid w:val="00FA54D5"/>
    <w:rsid w:val="00FB1310"/>
    <w:rsid w:val="00FB3345"/>
    <w:rsid w:val="00FC400B"/>
    <w:rsid w:val="00FC6B51"/>
    <w:rsid w:val="00FC7152"/>
    <w:rsid w:val="00FD6D86"/>
    <w:rsid w:val="00FE2C10"/>
    <w:rsid w:val="00FF7A97"/>
    <w:rsid w:val="012C5EA8"/>
    <w:rsid w:val="01992AF8"/>
    <w:rsid w:val="01A84065"/>
    <w:rsid w:val="01BE7FF7"/>
    <w:rsid w:val="01C4D86A"/>
    <w:rsid w:val="0217D0D2"/>
    <w:rsid w:val="0223F093"/>
    <w:rsid w:val="0238631B"/>
    <w:rsid w:val="026459B7"/>
    <w:rsid w:val="02D4121C"/>
    <w:rsid w:val="02DCD6A0"/>
    <w:rsid w:val="02E03269"/>
    <w:rsid w:val="02E0BB1D"/>
    <w:rsid w:val="033518E0"/>
    <w:rsid w:val="03414EC1"/>
    <w:rsid w:val="0345D79A"/>
    <w:rsid w:val="035D60E8"/>
    <w:rsid w:val="03618035"/>
    <w:rsid w:val="0364D5D8"/>
    <w:rsid w:val="037D4D75"/>
    <w:rsid w:val="03B02322"/>
    <w:rsid w:val="03C1FCCC"/>
    <w:rsid w:val="03D07B6A"/>
    <w:rsid w:val="03D631F6"/>
    <w:rsid w:val="03F37223"/>
    <w:rsid w:val="03F62028"/>
    <w:rsid w:val="043A7F76"/>
    <w:rsid w:val="043B2EA3"/>
    <w:rsid w:val="0449C29B"/>
    <w:rsid w:val="04868F0F"/>
    <w:rsid w:val="0494AED0"/>
    <w:rsid w:val="049D09D1"/>
    <w:rsid w:val="049F251F"/>
    <w:rsid w:val="04B4929C"/>
    <w:rsid w:val="04D92902"/>
    <w:rsid w:val="04E05F5B"/>
    <w:rsid w:val="04EEE02F"/>
    <w:rsid w:val="051E24FF"/>
    <w:rsid w:val="05249D2F"/>
    <w:rsid w:val="053008BE"/>
    <w:rsid w:val="05C180AF"/>
    <w:rsid w:val="05D739F3"/>
    <w:rsid w:val="05F5681B"/>
    <w:rsid w:val="0626BF35"/>
    <w:rsid w:val="0662AC8E"/>
    <w:rsid w:val="067BA7AF"/>
    <w:rsid w:val="06F847F4"/>
    <w:rsid w:val="0731297C"/>
    <w:rsid w:val="074BD721"/>
    <w:rsid w:val="07540A43"/>
    <w:rsid w:val="0764F363"/>
    <w:rsid w:val="079F0E92"/>
    <w:rsid w:val="07D02A44"/>
    <w:rsid w:val="07F0D0F5"/>
    <w:rsid w:val="08017E15"/>
    <w:rsid w:val="0834CFBB"/>
    <w:rsid w:val="083E7A16"/>
    <w:rsid w:val="08676D4E"/>
    <w:rsid w:val="08699EF0"/>
    <w:rsid w:val="0870E2BB"/>
    <w:rsid w:val="08A8E65C"/>
    <w:rsid w:val="08AD2ABA"/>
    <w:rsid w:val="08B573EB"/>
    <w:rsid w:val="08C67A56"/>
    <w:rsid w:val="08EA2B31"/>
    <w:rsid w:val="09379F14"/>
    <w:rsid w:val="09974CEB"/>
    <w:rsid w:val="09B5EDDA"/>
    <w:rsid w:val="09C2BDFC"/>
    <w:rsid w:val="09C6EBD3"/>
    <w:rsid w:val="0A0ACB7E"/>
    <w:rsid w:val="0A62F8FB"/>
    <w:rsid w:val="0A7CEC8A"/>
    <w:rsid w:val="0A82C377"/>
    <w:rsid w:val="0A8686B2"/>
    <w:rsid w:val="0A9391BA"/>
    <w:rsid w:val="0AA59C7C"/>
    <w:rsid w:val="0B7DC5D6"/>
    <w:rsid w:val="0B9BC156"/>
    <w:rsid w:val="0BD875BA"/>
    <w:rsid w:val="0C2347A9"/>
    <w:rsid w:val="0C380DBE"/>
    <w:rsid w:val="0C48BC7F"/>
    <w:rsid w:val="0C59EA56"/>
    <w:rsid w:val="0C66C5A4"/>
    <w:rsid w:val="0CB689F4"/>
    <w:rsid w:val="0CC41FA9"/>
    <w:rsid w:val="0CD44AB2"/>
    <w:rsid w:val="0CDA8070"/>
    <w:rsid w:val="0D91D4E3"/>
    <w:rsid w:val="0DC235BC"/>
    <w:rsid w:val="0DDA971C"/>
    <w:rsid w:val="0E1F3E22"/>
    <w:rsid w:val="0E466598"/>
    <w:rsid w:val="0E5B5E2F"/>
    <w:rsid w:val="0E9F52B0"/>
    <w:rsid w:val="0EC39D25"/>
    <w:rsid w:val="0ED529E1"/>
    <w:rsid w:val="0ED6F7DD"/>
    <w:rsid w:val="0EF2837F"/>
    <w:rsid w:val="0F1244A0"/>
    <w:rsid w:val="0F28D497"/>
    <w:rsid w:val="0F40A6E6"/>
    <w:rsid w:val="0F5AB26D"/>
    <w:rsid w:val="0F78F093"/>
    <w:rsid w:val="0FD361CF"/>
    <w:rsid w:val="0FE2EEAB"/>
    <w:rsid w:val="100EFC72"/>
    <w:rsid w:val="1024FDE0"/>
    <w:rsid w:val="1026B9F7"/>
    <w:rsid w:val="103B47AD"/>
    <w:rsid w:val="108BAB84"/>
    <w:rsid w:val="10A57A9F"/>
    <w:rsid w:val="10B2C37F"/>
    <w:rsid w:val="1109A2E8"/>
    <w:rsid w:val="110B3EE4"/>
    <w:rsid w:val="11733B76"/>
    <w:rsid w:val="11899FE0"/>
    <w:rsid w:val="119BD2D2"/>
    <w:rsid w:val="11AB925B"/>
    <w:rsid w:val="11BF2691"/>
    <w:rsid w:val="11D4803B"/>
    <w:rsid w:val="11F89B0B"/>
    <w:rsid w:val="121607FB"/>
    <w:rsid w:val="12480FA9"/>
    <w:rsid w:val="124D9F8C"/>
    <w:rsid w:val="12689A66"/>
    <w:rsid w:val="126FCD50"/>
    <w:rsid w:val="12981EE1"/>
    <w:rsid w:val="12DAFB05"/>
    <w:rsid w:val="130F470C"/>
    <w:rsid w:val="13157934"/>
    <w:rsid w:val="134E1F79"/>
    <w:rsid w:val="1381D926"/>
    <w:rsid w:val="13DB39AE"/>
    <w:rsid w:val="141EABD9"/>
    <w:rsid w:val="143CD349"/>
    <w:rsid w:val="147ECDA1"/>
    <w:rsid w:val="14A293CF"/>
    <w:rsid w:val="14BEEB97"/>
    <w:rsid w:val="151A56E9"/>
    <w:rsid w:val="156BCA30"/>
    <w:rsid w:val="157D9FD9"/>
    <w:rsid w:val="1593091C"/>
    <w:rsid w:val="1595BAA2"/>
    <w:rsid w:val="159C48F1"/>
    <w:rsid w:val="15BFD3CB"/>
    <w:rsid w:val="15D9F22C"/>
    <w:rsid w:val="15DE2575"/>
    <w:rsid w:val="16193FBA"/>
    <w:rsid w:val="16713182"/>
    <w:rsid w:val="16AC8289"/>
    <w:rsid w:val="16B863DA"/>
    <w:rsid w:val="16C9A411"/>
    <w:rsid w:val="16CD3442"/>
    <w:rsid w:val="16DADEA0"/>
    <w:rsid w:val="16FE3A86"/>
    <w:rsid w:val="1702FB11"/>
    <w:rsid w:val="17277AB8"/>
    <w:rsid w:val="1739B07A"/>
    <w:rsid w:val="17659DFC"/>
    <w:rsid w:val="17797302"/>
    <w:rsid w:val="179EC19B"/>
    <w:rsid w:val="17D82C0F"/>
    <w:rsid w:val="17FA3236"/>
    <w:rsid w:val="18573A5D"/>
    <w:rsid w:val="1894F228"/>
    <w:rsid w:val="1895D557"/>
    <w:rsid w:val="18D14E76"/>
    <w:rsid w:val="18E099AD"/>
    <w:rsid w:val="18E5C4BB"/>
    <w:rsid w:val="18ED32F8"/>
    <w:rsid w:val="193DD222"/>
    <w:rsid w:val="194CFBFB"/>
    <w:rsid w:val="1974C2D3"/>
    <w:rsid w:val="19865252"/>
    <w:rsid w:val="198F86E7"/>
    <w:rsid w:val="1994F484"/>
    <w:rsid w:val="199962AF"/>
    <w:rsid w:val="19AB02E8"/>
    <w:rsid w:val="19D41559"/>
    <w:rsid w:val="1A17B3C8"/>
    <w:rsid w:val="1A19EA10"/>
    <w:rsid w:val="1A2818D4"/>
    <w:rsid w:val="1A5A76CF"/>
    <w:rsid w:val="1A923815"/>
    <w:rsid w:val="1B47B394"/>
    <w:rsid w:val="1B8E84B6"/>
    <w:rsid w:val="1BDD8B80"/>
    <w:rsid w:val="1BDFAEA9"/>
    <w:rsid w:val="1C64E057"/>
    <w:rsid w:val="1C96E029"/>
    <w:rsid w:val="1CE24583"/>
    <w:rsid w:val="1D15BAD6"/>
    <w:rsid w:val="1D2F7AAB"/>
    <w:rsid w:val="1D7321E4"/>
    <w:rsid w:val="1D83E666"/>
    <w:rsid w:val="1DB1CFBC"/>
    <w:rsid w:val="1DBCA4E8"/>
    <w:rsid w:val="1DCC9807"/>
    <w:rsid w:val="1E084933"/>
    <w:rsid w:val="1E63C365"/>
    <w:rsid w:val="1E900333"/>
    <w:rsid w:val="1EE12BAB"/>
    <w:rsid w:val="1F318FC5"/>
    <w:rsid w:val="1F348F9E"/>
    <w:rsid w:val="1F4D8D38"/>
    <w:rsid w:val="1F7E5049"/>
    <w:rsid w:val="1FF4D60D"/>
    <w:rsid w:val="20118724"/>
    <w:rsid w:val="20C06F78"/>
    <w:rsid w:val="20ECF7A8"/>
    <w:rsid w:val="216804B5"/>
    <w:rsid w:val="21B46DC8"/>
    <w:rsid w:val="21F09CA0"/>
    <w:rsid w:val="22A739B2"/>
    <w:rsid w:val="22ADADF6"/>
    <w:rsid w:val="22DE9A67"/>
    <w:rsid w:val="22FFF536"/>
    <w:rsid w:val="233AAC82"/>
    <w:rsid w:val="236A7868"/>
    <w:rsid w:val="237FDA3E"/>
    <w:rsid w:val="23DEEDA6"/>
    <w:rsid w:val="23FBC4E3"/>
    <w:rsid w:val="242A849D"/>
    <w:rsid w:val="243B3575"/>
    <w:rsid w:val="2467588B"/>
    <w:rsid w:val="249AB07D"/>
    <w:rsid w:val="249C53F3"/>
    <w:rsid w:val="24AD4B56"/>
    <w:rsid w:val="24E7DB08"/>
    <w:rsid w:val="24FCE399"/>
    <w:rsid w:val="2540F6D8"/>
    <w:rsid w:val="254B0119"/>
    <w:rsid w:val="2567F713"/>
    <w:rsid w:val="2574CCFC"/>
    <w:rsid w:val="25E3A093"/>
    <w:rsid w:val="2632691A"/>
    <w:rsid w:val="2652B9B8"/>
    <w:rsid w:val="269D2664"/>
    <w:rsid w:val="26B5760E"/>
    <w:rsid w:val="26B91BF2"/>
    <w:rsid w:val="26C690A8"/>
    <w:rsid w:val="26D70D15"/>
    <w:rsid w:val="27535FAD"/>
    <w:rsid w:val="2766ADD7"/>
    <w:rsid w:val="276EEFD8"/>
    <w:rsid w:val="27FF3E91"/>
    <w:rsid w:val="285C16E2"/>
    <w:rsid w:val="289ACB61"/>
    <w:rsid w:val="28BF6F58"/>
    <w:rsid w:val="28D6C3D9"/>
    <w:rsid w:val="28DEFD9F"/>
    <w:rsid w:val="290D76EE"/>
    <w:rsid w:val="29451154"/>
    <w:rsid w:val="298F609A"/>
    <w:rsid w:val="299B99F8"/>
    <w:rsid w:val="29B0C861"/>
    <w:rsid w:val="29D6A0AC"/>
    <w:rsid w:val="2A5136B9"/>
    <w:rsid w:val="2A5CB961"/>
    <w:rsid w:val="2AB90984"/>
    <w:rsid w:val="2AC4003F"/>
    <w:rsid w:val="2B04AB67"/>
    <w:rsid w:val="2B3253E8"/>
    <w:rsid w:val="2B81ADFE"/>
    <w:rsid w:val="2BBECA4B"/>
    <w:rsid w:val="2BCC9A64"/>
    <w:rsid w:val="2C62C375"/>
    <w:rsid w:val="2C7BA0F1"/>
    <w:rsid w:val="2C83D552"/>
    <w:rsid w:val="2CA3A19D"/>
    <w:rsid w:val="2CCD2D92"/>
    <w:rsid w:val="2CD23AB2"/>
    <w:rsid w:val="2CD7FB00"/>
    <w:rsid w:val="2CE12B04"/>
    <w:rsid w:val="2D0D856D"/>
    <w:rsid w:val="2D3842B8"/>
    <w:rsid w:val="2DA4C60F"/>
    <w:rsid w:val="2DC61028"/>
    <w:rsid w:val="2DCC4CF8"/>
    <w:rsid w:val="2E36DA8A"/>
    <w:rsid w:val="2E385B5F"/>
    <w:rsid w:val="2EF9C00D"/>
    <w:rsid w:val="2F05CACD"/>
    <w:rsid w:val="2F190E49"/>
    <w:rsid w:val="2F3F0F9E"/>
    <w:rsid w:val="2F939294"/>
    <w:rsid w:val="2F9D4BAF"/>
    <w:rsid w:val="2FBEEDE4"/>
    <w:rsid w:val="3004CF2C"/>
    <w:rsid w:val="301971CC"/>
    <w:rsid w:val="304BB8F6"/>
    <w:rsid w:val="3068F48E"/>
    <w:rsid w:val="30796A95"/>
    <w:rsid w:val="307D5F74"/>
    <w:rsid w:val="3090FB9C"/>
    <w:rsid w:val="30C7820A"/>
    <w:rsid w:val="31114D4F"/>
    <w:rsid w:val="314D6CBC"/>
    <w:rsid w:val="3180617F"/>
    <w:rsid w:val="318BE503"/>
    <w:rsid w:val="31E9A760"/>
    <w:rsid w:val="31FE04A0"/>
    <w:rsid w:val="320F63B7"/>
    <w:rsid w:val="3235AD73"/>
    <w:rsid w:val="32B23966"/>
    <w:rsid w:val="32D4ED4C"/>
    <w:rsid w:val="33202D96"/>
    <w:rsid w:val="3330D3E9"/>
    <w:rsid w:val="33D4A891"/>
    <w:rsid w:val="33E43536"/>
    <w:rsid w:val="33ED800F"/>
    <w:rsid w:val="33FC8BD6"/>
    <w:rsid w:val="34077CD7"/>
    <w:rsid w:val="345A95A4"/>
    <w:rsid w:val="34874748"/>
    <w:rsid w:val="350CF927"/>
    <w:rsid w:val="352B53DE"/>
    <w:rsid w:val="3540F9C6"/>
    <w:rsid w:val="35445423"/>
    <w:rsid w:val="3547FF2F"/>
    <w:rsid w:val="356680B7"/>
    <w:rsid w:val="357EC258"/>
    <w:rsid w:val="3590826D"/>
    <w:rsid w:val="35B0D710"/>
    <w:rsid w:val="35DDE1B9"/>
    <w:rsid w:val="363DB7FD"/>
    <w:rsid w:val="36776FF1"/>
    <w:rsid w:val="367ACF3B"/>
    <w:rsid w:val="368315A2"/>
    <w:rsid w:val="36B52596"/>
    <w:rsid w:val="36E9222B"/>
    <w:rsid w:val="37013358"/>
    <w:rsid w:val="370AB50B"/>
    <w:rsid w:val="37512748"/>
    <w:rsid w:val="37BC1251"/>
    <w:rsid w:val="37D6FA51"/>
    <w:rsid w:val="37F5712D"/>
    <w:rsid w:val="38172B14"/>
    <w:rsid w:val="383F48B7"/>
    <w:rsid w:val="38891C2A"/>
    <w:rsid w:val="388A7CC7"/>
    <w:rsid w:val="3894B45B"/>
    <w:rsid w:val="38CA2D57"/>
    <w:rsid w:val="38F31537"/>
    <w:rsid w:val="39506D42"/>
    <w:rsid w:val="39B60779"/>
    <w:rsid w:val="39DCDACF"/>
    <w:rsid w:val="39E84BCE"/>
    <w:rsid w:val="39ED6DC1"/>
    <w:rsid w:val="39FFE300"/>
    <w:rsid w:val="3A0B5A78"/>
    <w:rsid w:val="3A1374A9"/>
    <w:rsid w:val="3A40729E"/>
    <w:rsid w:val="3A723AB6"/>
    <w:rsid w:val="3ADF40B6"/>
    <w:rsid w:val="3B60A918"/>
    <w:rsid w:val="3B8E8F2A"/>
    <w:rsid w:val="3C1D2522"/>
    <w:rsid w:val="3C417301"/>
    <w:rsid w:val="3C440BE4"/>
    <w:rsid w:val="3CF2A2EE"/>
    <w:rsid w:val="3CF52D0A"/>
    <w:rsid w:val="3D16713E"/>
    <w:rsid w:val="3D1E5EEA"/>
    <w:rsid w:val="3D6DFE1C"/>
    <w:rsid w:val="3DA41322"/>
    <w:rsid w:val="3DD754A7"/>
    <w:rsid w:val="3E5DFFA4"/>
    <w:rsid w:val="3E6F3C99"/>
    <w:rsid w:val="3E7E6620"/>
    <w:rsid w:val="3EBDFFBD"/>
    <w:rsid w:val="3EC167A4"/>
    <w:rsid w:val="3ECA02A8"/>
    <w:rsid w:val="3ED7C3C2"/>
    <w:rsid w:val="3F52A4D3"/>
    <w:rsid w:val="3F5AC844"/>
    <w:rsid w:val="3F8BDECF"/>
    <w:rsid w:val="3F8F7BA1"/>
    <w:rsid w:val="3FC54947"/>
    <w:rsid w:val="3FE9C015"/>
    <w:rsid w:val="3FF3BD59"/>
    <w:rsid w:val="3FFECC06"/>
    <w:rsid w:val="40228123"/>
    <w:rsid w:val="402E7FD3"/>
    <w:rsid w:val="405FDE76"/>
    <w:rsid w:val="40743092"/>
    <w:rsid w:val="4084E873"/>
    <w:rsid w:val="40B36273"/>
    <w:rsid w:val="40DF1858"/>
    <w:rsid w:val="40EBB324"/>
    <w:rsid w:val="41194638"/>
    <w:rsid w:val="41909673"/>
    <w:rsid w:val="41A17582"/>
    <w:rsid w:val="41EA2CD9"/>
    <w:rsid w:val="41F242EA"/>
    <w:rsid w:val="4247BBDC"/>
    <w:rsid w:val="4270747F"/>
    <w:rsid w:val="42B2C227"/>
    <w:rsid w:val="42BC4623"/>
    <w:rsid w:val="42E6FE54"/>
    <w:rsid w:val="42E955DE"/>
    <w:rsid w:val="43061380"/>
    <w:rsid w:val="437CDEEE"/>
    <w:rsid w:val="43E654F8"/>
    <w:rsid w:val="43F3BFFF"/>
    <w:rsid w:val="44129B41"/>
    <w:rsid w:val="4418F5C2"/>
    <w:rsid w:val="447413B3"/>
    <w:rsid w:val="448FAF86"/>
    <w:rsid w:val="44E2B02C"/>
    <w:rsid w:val="44F7FE5B"/>
    <w:rsid w:val="452B9C35"/>
    <w:rsid w:val="453FD82C"/>
    <w:rsid w:val="458E964B"/>
    <w:rsid w:val="45B666CD"/>
    <w:rsid w:val="4606A135"/>
    <w:rsid w:val="46240CDF"/>
    <w:rsid w:val="464A5CA0"/>
    <w:rsid w:val="465C6198"/>
    <w:rsid w:val="46756539"/>
    <w:rsid w:val="468330F4"/>
    <w:rsid w:val="472BC172"/>
    <w:rsid w:val="47780B5C"/>
    <w:rsid w:val="4796F2ED"/>
    <w:rsid w:val="479B4E6C"/>
    <w:rsid w:val="47A6DB9F"/>
    <w:rsid w:val="47DE011B"/>
    <w:rsid w:val="48092F5A"/>
    <w:rsid w:val="480ECD2C"/>
    <w:rsid w:val="48388138"/>
    <w:rsid w:val="4862CA8C"/>
    <w:rsid w:val="487BA324"/>
    <w:rsid w:val="48932F82"/>
    <w:rsid w:val="48B176B9"/>
    <w:rsid w:val="4942B49E"/>
    <w:rsid w:val="49488F24"/>
    <w:rsid w:val="494BB2C8"/>
    <w:rsid w:val="4962F16A"/>
    <w:rsid w:val="499C3857"/>
    <w:rsid w:val="499D97E9"/>
    <w:rsid w:val="49F54EAC"/>
    <w:rsid w:val="4A1860AD"/>
    <w:rsid w:val="4A4F9652"/>
    <w:rsid w:val="4A758FB9"/>
    <w:rsid w:val="4A842FC8"/>
    <w:rsid w:val="4AA0A60B"/>
    <w:rsid w:val="4B145FFF"/>
    <w:rsid w:val="4B3BF0EB"/>
    <w:rsid w:val="4B3C96CB"/>
    <w:rsid w:val="4BACF481"/>
    <w:rsid w:val="4BB42591"/>
    <w:rsid w:val="4BBA0935"/>
    <w:rsid w:val="4BFEB48C"/>
    <w:rsid w:val="4C32378A"/>
    <w:rsid w:val="4CA6CC1A"/>
    <w:rsid w:val="4CB35F16"/>
    <w:rsid w:val="4CCDE518"/>
    <w:rsid w:val="4D0993FD"/>
    <w:rsid w:val="4D130E8A"/>
    <w:rsid w:val="4D230830"/>
    <w:rsid w:val="4D23DBFD"/>
    <w:rsid w:val="4D56A0F0"/>
    <w:rsid w:val="4D5A4A07"/>
    <w:rsid w:val="4DAEB612"/>
    <w:rsid w:val="4DFD187A"/>
    <w:rsid w:val="4E1D9B22"/>
    <w:rsid w:val="4E21CA51"/>
    <w:rsid w:val="4E31A4F1"/>
    <w:rsid w:val="4E81A172"/>
    <w:rsid w:val="4EA6FAEF"/>
    <w:rsid w:val="4EEBB5FB"/>
    <w:rsid w:val="4EF07755"/>
    <w:rsid w:val="4F24DA7B"/>
    <w:rsid w:val="4F76F695"/>
    <w:rsid w:val="4F92320F"/>
    <w:rsid w:val="4FA26EFC"/>
    <w:rsid w:val="4FFDB0ED"/>
    <w:rsid w:val="50C6B51F"/>
    <w:rsid w:val="50EE1AF5"/>
    <w:rsid w:val="5192013E"/>
    <w:rsid w:val="51AAB87F"/>
    <w:rsid w:val="51C5F166"/>
    <w:rsid w:val="51D893B5"/>
    <w:rsid w:val="522ECF84"/>
    <w:rsid w:val="52698391"/>
    <w:rsid w:val="5270DC77"/>
    <w:rsid w:val="52AC8174"/>
    <w:rsid w:val="52B8A2D9"/>
    <w:rsid w:val="52C7978F"/>
    <w:rsid w:val="5311E0D7"/>
    <w:rsid w:val="538173F3"/>
    <w:rsid w:val="53A3D996"/>
    <w:rsid w:val="53C2F17D"/>
    <w:rsid w:val="53DA4922"/>
    <w:rsid w:val="53DA6E92"/>
    <w:rsid w:val="53F2B79B"/>
    <w:rsid w:val="540F08E4"/>
    <w:rsid w:val="543A2F25"/>
    <w:rsid w:val="54481125"/>
    <w:rsid w:val="5449003C"/>
    <w:rsid w:val="54A5E575"/>
    <w:rsid w:val="54DDAAFA"/>
    <w:rsid w:val="54F47C9F"/>
    <w:rsid w:val="55151BFA"/>
    <w:rsid w:val="5550685E"/>
    <w:rsid w:val="56120082"/>
    <w:rsid w:val="5631FA61"/>
    <w:rsid w:val="566CDF23"/>
    <w:rsid w:val="5670DFDA"/>
    <w:rsid w:val="567181E8"/>
    <w:rsid w:val="57218B0F"/>
    <w:rsid w:val="57563A3D"/>
    <w:rsid w:val="57C622B3"/>
    <w:rsid w:val="57C76CD6"/>
    <w:rsid w:val="57CE2501"/>
    <w:rsid w:val="5805401A"/>
    <w:rsid w:val="58100B13"/>
    <w:rsid w:val="583A4541"/>
    <w:rsid w:val="5867B00F"/>
    <w:rsid w:val="586FF15F"/>
    <w:rsid w:val="58708892"/>
    <w:rsid w:val="5915287F"/>
    <w:rsid w:val="591ECFF6"/>
    <w:rsid w:val="59496FD6"/>
    <w:rsid w:val="595D092C"/>
    <w:rsid w:val="596A58E6"/>
    <w:rsid w:val="59900D71"/>
    <w:rsid w:val="5A15EE2E"/>
    <w:rsid w:val="5A1C2A5F"/>
    <w:rsid w:val="5A260C5E"/>
    <w:rsid w:val="5A3BDE3E"/>
    <w:rsid w:val="5A50D4DA"/>
    <w:rsid w:val="5A912C69"/>
    <w:rsid w:val="5B5B9FA2"/>
    <w:rsid w:val="5B6F658B"/>
    <w:rsid w:val="5B7E0626"/>
    <w:rsid w:val="5B996F46"/>
    <w:rsid w:val="5BBB78F5"/>
    <w:rsid w:val="5BC9AF55"/>
    <w:rsid w:val="5C2583B7"/>
    <w:rsid w:val="5C2A2A38"/>
    <w:rsid w:val="5C2AEB28"/>
    <w:rsid w:val="5C7BAADD"/>
    <w:rsid w:val="5C7CCFC7"/>
    <w:rsid w:val="5CB6C69D"/>
    <w:rsid w:val="5CC12DEE"/>
    <w:rsid w:val="5CEA3B75"/>
    <w:rsid w:val="5D47E7E9"/>
    <w:rsid w:val="5D57F050"/>
    <w:rsid w:val="5D65A1CA"/>
    <w:rsid w:val="5D6B3BC7"/>
    <w:rsid w:val="5D813245"/>
    <w:rsid w:val="5D86736F"/>
    <w:rsid w:val="5DADABE8"/>
    <w:rsid w:val="5DBD5BE0"/>
    <w:rsid w:val="5DBE2F15"/>
    <w:rsid w:val="5DFC6980"/>
    <w:rsid w:val="5E219BC1"/>
    <w:rsid w:val="5E4A5687"/>
    <w:rsid w:val="5EC5E2A3"/>
    <w:rsid w:val="5EE472D0"/>
    <w:rsid w:val="5F16D740"/>
    <w:rsid w:val="5F502205"/>
    <w:rsid w:val="5F9D836A"/>
    <w:rsid w:val="5FB6FB72"/>
    <w:rsid w:val="5FB818BC"/>
    <w:rsid w:val="5FC7AC42"/>
    <w:rsid w:val="5FF2C8EF"/>
    <w:rsid w:val="60420358"/>
    <w:rsid w:val="605FD1C1"/>
    <w:rsid w:val="60666910"/>
    <w:rsid w:val="606FB61D"/>
    <w:rsid w:val="606FDEA3"/>
    <w:rsid w:val="60A2EA13"/>
    <w:rsid w:val="60C49E99"/>
    <w:rsid w:val="60D2E495"/>
    <w:rsid w:val="60EFA7C1"/>
    <w:rsid w:val="60F64C72"/>
    <w:rsid w:val="6155A93E"/>
    <w:rsid w:val="616889B3"/>
    <w:rsid w:val="618C4CEF"/>
    <w:rsid w:val="6193B726"/>
    <w:rsid w:val="61A0AC9E"/>
    <w:rsid w:val="61AA4777"/>
    <w:rsid w:val="61FA27F3"/>
    <w:rsid w:val="6205757C"/>
    <w:rsid w:val="620CFEF2"/>
    <w:rsid w:val="6212EA6A"/>
    <w:rsid w:val="621D1BD5"/>
    <w:rsid w:val="623FB39B"/>
    <w:rsid w:val="62640493"/>
    <w:rsid w:val="628A17E5"/>
    <w:rsid w:val="62E262A8"/>
    <w:rsid w:val="62EBF593"/>
    <w:rsid w:val="63396111"/>
    <w:rsid w:val="635B3BEF"/>
    <w:rsid w:val="63ED4E07"/>
    <w:rsid w:val="64513205"/>
    <w:rsid w:val="64858E76"/>
    <w:rsid w:val="64D5A308"/>
    <w:rsid w:val="64E046D6"/>
    <w:rsid w:val="6570AD45"/>
    <w:rsid w:val="658DFC61"/>
    <w:rsid w:val="65A766CB"/>
    <w:rsid w:val="65FC8C72"/>
    <w:rsid w:val="6603308B"/>
    <w:rsid w:val="6617F8F7"/>
    <w:rsid w:val="66A3FDC3"/>
    <w:rsid w:val="66AF7746"/>
    <w:rsid w:val="66D0E393"/>
    <w:rsid w:val="67099FD1"/>
    <w:rsid w:val="67183E98"/>
    <w:rsid w:val="671BFC54"/>
    <w:rsid w:val="6730BC20"/>
    <w:rsid w:val="6737091D"/>
    <w:rsid w:val="6743DAC8"/>
    <w:rsid w:val="678C7CBF"/>
    <w:rsid w:val="687573B1"/>
    <w:rsid w:val="6875E95B"/>
    <w:rsid w:val="6886CD21"/>
    <w:rsid w:val="6891C164"/>
    <w:rsid w:val="68A1C8BD"/>
    <w:rsid w:val="68DC5CFB"/>
    <w:rsid w:val="68E400E3"/>
    <w:rsid w:val="68F9CE86"/>
    <w:rsid w:val="693205B0"/>
    <w:rsid w:val="69AC2E7A"/>
    <w:rsid w:val="69ADBF34"/>
    <w:rsid w:val="69AE7336"/>
    <w:rsid w:val="69C19F90"/>
    <w:rsid w:val="69F468BA"/>
    <w:rsid w:val="6A0DF83B"/>
    <w:rsid w:val="6A32A6F0"/>
    <w:rsid w:val="6A70FDB8"/>
    <w:rsid w:val="6AA252BB"/>
    <w:rsid w:val="6AA6C695"/>
    <w:rsid w:val="6B31E05F"/>
    <w:rsid w:val="6B5162B7"/>
    <w:rsid w:val="6BBF3B10"/>
    <w:rsid w:val="6BEED862"/>
    <w:rsid w:val="6C04D85D"/>
    <w:rsid w:val="6C22DE3D"/>
    <w:rsid w:val="6C333C8B"/>
    <w:rsid w:val="6C81D532"/>
    <w:rsid w:val="6C8D6422"/>
    <w:rsid w:val="6C906F81"/>
    <w:rsid w:val="6C9CF1D0"/>
    <w:rsid w:val="6CA24848"/>
    <w:rsid w:val="6D0DCF6D"/>
    <w:rsid w:val="6D156DEF"/>
    <w:rsid w:val="6D300EAC"/>
    <w:rsid w:val="6D40D429"/>
    <w:rsid w:val="6DA1CFEB"/>
    <w:rsid w:val="6DB4B180"/>
    <w:rsid w:val="6E64E9D9"/>
    <w:rsid w:val="6E6DB08F"/>
    <w:rsid w:val="6E8D7987"/>
    <w:rsid w:val="6E9D876F"/>
    <w:rsid w:val="6EA62C2E"/>
    <w:rsid w:val="6EAF28FF"/>
    <w:rsid w:val="6ED58511"/>
    <w:rsid w:val="6F5C1FA6"/>
    <w:rsid w:val="6F737AFD"/>
    <w:rsid w:val="6FCB380C"/>
    <w:rsid w:val="6FE6883C"/>
    <w:rsid w:val="6FEC7862"/>
    <w:rsid w:val="6FF6959E"/>
    <w:rsid w:val="6FFE792E"/>
    <w:rsid w:val="7020DDC1"/>
    <w:rsid w:val="707326EC"/>
    <w:rsid w:val="708ABDF7"/>
    <w:rsid w:val="709DCD88"/>
    <w:rsid w:val="70A9C252"/>
    <w:rsid w:val="70C9BF4F"/>
    <w:rsid w:val="70CA5C18"/>
    <w:rsid w:val="70CA7443"/>
    <w:rsid w:val="70FABED4"/>
    <w:rsid w:val="710A4A8E"/>
    <w:rsid w:val="710EED25"/>
    <w:rsid w:val="7141C61F"/>
    <w:rsid w:val="718C683D"/>
    <w:rsid w:val="71AB86DD"/>
    <w:rsid w:val="71C3CA58"/>
    <w:rsid w:val="71E17C73"/>
    <w:rsid w:val="71E77CC4"/>
    <w:rsid w:val="71EE5496"/>
    <w:rsid w:val="71F0AD57"/>
    <w:rsid w:val="720A73F1"/>
    <w:rsid w:val="7225404B"/>
    <w:rsid w:val="725071DB"/>
    <w:rsid w:val="72933F0E"/>
    <w:rsid w:val="72DB91F3"/>
    <w:rsid w:val="7394E226"/>
    <w:rsid w:val="73B623B4"/>
    <w:rsid w:val="741243E5"/>
    <w:rsid w:val="7415FF10"/>
    <w:rsid w:val="744F8BF9"/>
    <w:rsid w:val="74576407"/>
    <w:rsid w:val="74608EA5"/>
    <w:rsid w:val="74CC4626"/>
    <w:rsid w:val="74DA45A3"/>
    <w:rsid w:val="74E0CE97"/>
    <w:rsid w:val="751AFEC1"/>
    <w:rsid w:val="754DA08E"/>
    <w:rsid w:val="7550AF78"/>
    <w:rsid w:val="7577233D"/>
    <w:rsid w:val="75B7205E"/>
    <w:rsid w:val="75D2BB38"/>
    <w:rsid w:val="75D891EB"/>
    <w:rsid w:val="761EFCAD"/>
    <w:rsid w:val="767BA18B"/>
    <w:rsid w:val="76D39C60"/>
    <w:rsid w:val="76F147D5"/>
    <w:rsid w:val="77023D86"/>
    <w:rsid w:val="770EADBB"/>
    <w:rsid w:val="7745FE61"/>
    <w:rsid w:val="775EC867"/>
    <w:rsid w:val="777F6371"/>
    <w:rsid w:val="778F9AC7"/>
    <w:rsid w:val="77D95D9D"/>
    <w:rsid w:val="77E5B7DF"/>
    <w:rsid w:val="780292BF"/>
    <w:rsid w:val="7832CD39"/>
    <w:rsid w:val="78366CA6"/>
    <w:rsid w:val="784A5647"/>
    <w:rsid w:val="78619ABA"/>
    <w:rsid w:val="78AA7484"/>
    <w:rsid w:val="78D150EE"/>
    <w:rsid w:val="78FF3DC0"/>
    <w:rsid w:val="7962C1E5"/>
    <w:rsid w:val="797ECD16"/>
    <w:rsid w:val="79AFF258"/>
    <w:rsid w:val="79B661DC"/>
    <w:rsid w:val="79DC305B"/>
    <w:rsid w:val="7A148330"/>
    <w:rsid w:val="7A37E286"/>
    <w:rsid w:val="7A7DC0A0"/>
    <w:rsid w:val="7AC06CE3"/>
    <w:rsid w:val="7AFFFE31"/>
    <w:rsid w:val="7B33880D"/>
    <w:rsid w:val="7B8278BE"/>
    <w:rsid w:val="7B978BE7"/>
    <w:rsid w:val="7B9C719C"/>
    <w:rsid w:val="7BB60033"/>
    <w:rsid w:val="7BD4E539"/>
    <w:rsid w:val="7C3DF15C"/>
    <w:rsid w:val="7C6E45A2"/>
    <w:rsid w:val="7C78355F"/>
    <w:rsid w:val="7C8D49EC"/>
    <w:rsid w:val="7C91FA23"/>
    <w:rsid w:val="7CC34CDA"/>
    <w:rsid w:val="7CEAF14B"/>
    <w:rsid w:val="7D1B5DB6"/>
    <w:rsid w:val="7D3D94BB"/>
    <w:rsid w:val="7D8C3B9D"/>
    <w:rsid w:val="7DA4E119"/>
    <w:rsid w:val="7DB40EE6"/>
    <w:rsid w:val="7DBF918A"/>
    <w:rsid w:val="7DDB4CC2"/>
    <w:rsid w:val="7E38E938"/>
    <w:rsid w:val="7E52239C"/>
    <w:rsid w:val="7E8522C6"/>
    <w:rsid w:val="7E893135"/>
    <w:rsid w:val="7EAB00FE"/>
    <w:rsid w:val="7ED6CF73"/>
    <w:rsid w:val="7EECFC02"/>
    <w:rsid w:val="7F26DBE4"/>
    <w:rsid w:val="7F6EB593"/>
    <w:rsid w:val="7F78DA8D"/>
    <w:rsid w:val="7FA1C821"/>
    <w:rsid w:val="7FB7179D"/>
    <w:rsid w:val="7FD4B3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77AAC"/>
  <w15:chartTrackingRefBased/>
  <w15:docId w15:val="{DE0CF1B9-39AC-416A-AF8E-19F2AE0DD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79DC305B"/>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5D40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4008"/>
  </w:style>
  <w:style w:type="paragraph" w:styleId="Footer">
    <w:name w:val="footer"/>
    <w:basedOn w:val="Normal"/>
    <w:link w:val="FooterChar"/>
    <w:uiPriority w:val="99"/>
    <w:unhideWhenUsed/>
    <w:rsid w:val="005D40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40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353</Words>
  <Characters>2015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4 Mentor Information Form</dc:title>
  <dc:subject>Mentor information for the RAISE project</dc:subject>
  <dc:creator>Kätlin-Carolin Noormägi</dc:creator>
  <cp:keywords/>
  <dc:description/>
  <cp:lastModifiedBy>Teemu</cp:lastModifiedBy>
  <cp:revision>6</cp:revision>
  <dcterms:created xsi:type="dcterms:W3CDTF">2026-01-15T13:50:00Z</dcterms:created>
  <dcterms:modified xsi:type="dcterms:W3CDTF">2026-09-18T07:33:00Z</dcterms:modified>
</cp:coreProperties>
</file>