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267676" w14:textId="061E3B23" w:rsidR="7832CD39" w:rsidRPr="008F6C57" w:rsidRDefault="7EAB00FE" w:rsidP="7EAB00FE">
      <w:pPr>
        <w:contextualSpacing/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Liite 4 – Mentorin tietolomake</w:t>
      </w:r>
    </w:p>
    <w:p w14:paraId="0A53F117" w14:textId="78BF7445" w:rsidR="4FA26EFC" w:rsidRPr="008F6C57" w:rsidRDefault="4FA26EFC" w:rsidP="4862CA8C">
      <w:pPr>
        <w:contextualSpacing/>
        <w:rPr>
          <w:rFonts w:ascii="Times New Roman" w:eastAsia="Arial" w:hAnsi="Times New Roman" w:cs="Times New Roman"/>
          <w:sz w:val="20"/>
          <w:szCs w:val="20"/>
          <w:lang w:val="fi-FI"/>
        </w:rPr>
      </w:pPr>
    </w:p>
    <w:p w14:paraId="5A040DE3" w14:textId="0BD28130" w:rsidR="64858E76" w:rsidRPr="008F6C57" w:rsidRDefault="64858E76" w:rsidP="4862CA8C">
      <w:pPr>
        <w:contextualSpacing/>
        <w:rPr>
          <w:rFonts w:ascii="Times New Roman" w:eastAsia="Arial" w:hAnsi="Times New Roman" w:cs="Times New Roman"/>
          <w:sz w:val="20"/>
          <w:szCs w:val="20"/>
          <w:lang w:val="fi-FI"/>
        </w:rPr>
      </w:pPr>
    </w:p>
    <w:p w14:paraId="4116F0FA" w14:textId="58751DE4" w:rsidR="7832CD39" w:rsidRPr="008F6C57" w:rsidRDefault="00685734" w:rsidP="4862CA8C">
      <w:pPr>
        <w:contextualSpacing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 xml:space="preserve">Hankinta: </w:t>
      </w:r>
      <w:r w:rsidR="00610671"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Mentorointipalvelu RAISE-hankkeessa</w:t>
      </w:r>
    </w:p>
    <w:p w14:paraId="1A8985BB" w14:textId="72036BB6" w:rsidR="7832CD39" w:rsidRPr="008F6C57" w:rsidRDefault="00685734" w:rsidP="4862CA8C">
      <w:pPr>
        <w:contextualSpacing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 xml:space="preserve">Hankintayksikkö: </w:t>
      </w:r>
      <w:proofErr w:type="spellStart"/>
      <w:r w:rsidR="00610671"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KIRAHub</w:t>
      </w:r>
      <w:proofErr w:type="spellEnd"/>
      <w:r w:rsidR="00610671"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 xml:space="preserve"> (KIRA-</w:t>
      </w:r>
      <w:proofErr w:type="spellStart"/>
      <w:r w:rsidR="00610671"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InnoHub</w:t>
      </w:r>
      <w:proofErr w:type="spellEnd"/>
      <w:r w:rsidR="00610671"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 xml:space="preserve"> ry)</w:t>
      </w:r>
    </w:p>
    <w:p w14:paraId="47BCA1AE" w14:textId="66C4BE0F" w:rsidR="79DC305B" w:rsidRPr="008F6C57" w:rsidRDefault="79DC305B" w:rsidP="4862CA8C">
      <w:pPr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0A84B12" w14:textId="2C3674F4" w:rsidR="5DBE2F15" w:rsidRPr="008F6C57" w:rsidRDefault="797ECD16" w:rsidP="4862CA8C">
      <w:pPr>
        <w:jc w:val="both"/>
        <w:rPr>
          <w:rFonts w:ascii="Times New Roman" w:eastAsia="Arial" w:hAnsi="Times New Roman" w:cs="Times New Roman"/>
          <w:sz w:val="20"/>
          <w:szCs w:val="20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 xml:space="preserve">Kiitos, että haluat toimia </w:t>
      </w:r>
      <w:r w:rsidR="00610671" w:rsidRPr="008F6C57">
        <w:rPr>
          <w:rFonts w:ascii="Times New Roman" w:eastAsia="Arial" w:hAnsi="Times New Roman" w:cs="Times New Roman"/>
          <w:sz w:val="20"/>
          <w:szCs w:val="20"/>
          <w:lang w:val="fi-FI"/>
        </w:rPr>
        <w:t>RAISE-hankkeen</w:t>
      </w: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 xml:space="preserve"> mentorina! Jotta</w:t>
      </w:r>
      <w:r w:rsidR="00610671" w:rsidRPr="008F6C57">
        <w:rPr>
          <w:rFonts w:ascii="Times New Roman" w:eastAsia="Arial" w:hAnsi="Times New Roman" w:cs="Times New Roman"/>
          <w:sz w:val="20"/>
          <w:szCs w:val="20"/>
          <w:lang w:val="fi-FI"/>
        </w:rPr>
        <w:t xml:space="preserve"> hankkeeseen valitut</w:t>
      </w: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 xml:space="preserve"> kasvuyritykset voisivat ottaa ripeitä kehitysaskelia, kutsumme käytännön asiantuntijoita mukaan jakamaan kokemustaan ja osaamistaan.</w:t>
      </w:r>
    </w:p>
    <w:p w14:paraId="231EDAE1" w14:textId="3F2ADB61" w:rsidR="24E7DB08" w:rsidRPr="008F6C57" w:rsidRDefault="1109A2E8" w:rsidP="4862CA8C">
      <w:pPr>
        <w:jc w:val="both"/>
        <w:rPr>
          <w:rFonts w:ascii="Times New Roman" w:eastAsia="Arial" w:hAnsi="Times New Roman" w:cs="Times New Roman"/>
          <w:sz w:val="20"/>
          <w:szCs w:val="20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 xml:space="preserve">Kuvaile profiilisi mahdollisimman tarkasti ja selkeästi. Käytämme antamiasi tietoja mentorin soveltuvuuden arviointiin ja </w:t>
      </w:r>
      <w:r w:rsidR="00610671" w:rsidRPr="008F6C57">
        <w:rPr>
          <w:rFonts w:ascii="Times New Roman" w:eastAsia="Arial" w:hAnsi="Times New Roman" w:cs="Times New Roman"/>
          <w:sz w:val="20"/>
          <w:szCs w:val="20"/>
          <w:lang w:val="fi-FI"/>
        </w:rPr>
        <w:t>kasvu</w:t>
      </w: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yritysten tarpeita vastaavan mentorin valintaan. Tarkka kuvaus auttaa varmistamaan, että valitsemme sinut mentoriksi juuri niille yrityksille, joiden kehittämistarpeet vastaavat osaamistasi.</w:t>
      </w:r>
      <w:bookmarkStart w:id="0" w:name="_Int_wM6wtUWE"/>
      <w:bookmarkStart w:id="1" w:name="_Int_44Yq8u4Z"/>
      <w:bookmarkEnd w:id="0"/>
      <w:bookmarkEnd w:id="1"/>
    </w:p>
    <w:p w14:paraId="313ABC63" w14:textId="79AD8228" w:rsidR="741243E5" w:rsidRPr="008F6C57" w:rsidRDefault="6D156DEF" w:rsidP="4862CA8C">
      <w:pPr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 xml:space="preserve">HUOM! Muistathan, että antamaasi kuvausta käytetään hankintamenettelyssä tehtävän arvioinnin perusteena sekä valittaessa </w:t>
      </w:r>
      <w:r w:rsidR="00610671" w:rsidRPr="008F6C57">
        <w:rPr>
          <w:rFonts w:ascii="Times New Roman" w:eastAsia="Arial" w:hAnsi="Times New Roman" w:cs="Times New Roman"/>
          <w:sz w:val="20"/>
          <w:szCs w:val="20"/>
          <w:lang w:val="fi-FI"/>
        </w:rPr>
        <w:t>kasvu</w:t>
      </w: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yritykselle sopivaa mentoria. Mitä tarkemmin kuvailet taustaasi ja vahvuuksiasi, sitä paremmin voimme yhdistää sinut sopiviin yrityksiin.</w:t>
      </w:r>
    </w:p>
    <w:p w14:paraId="0E1CB783" w14:textId="6AA76E36" w:rsidR="3F52A4D3" w:rsidRPr="008F6C57" w:rsidRDefault="3F52A4D3" w:rsidP="4862CA8C">
      <w:pPr>
        <w:jc w:val="both"/>
        <w:rPr>
          <w:rFonts w:ascii="Times New Roman" w:eastAsia="Arial" w:hAnsi="Times New Roman" w:cs="Times New Roman"/>
          <w:sz w:val="20"/>
          <w:szCs w:val="20"/>
          <w:lang w:val="fi-FI"/>
        </w:rPr>
      </w:pPr>
    </w:p>
    <w:p w14:paraId="47E08E53" w14:textId="37FF30CA" w:rsidR="79DC305B" w:rsidRPr="008F6C57" w:rsidRDefault="47DE011B" w:rsidP="4862CA8C">
      <w:pPr>
        <w:keepNext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1. Etu- ja sukunimi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1DBCA4E8" w:rsidRPr="008F6C57" w14:paraId="37E25523" w14:textId="77777777" w:rsidTr="4862CA8C">
        <w:trPr>
          <w:trHeight w:val="540"/>
        </w:trPr>
        <w:tc>
          <w:tcPr>
            <w:tcW w:w="9015" w:type="dxa"/>
          </w:tcPr>
          <w:p w14:paraId="65FF4F12" w14:textId="05E3A691" w:rsidR="1DBCA4E8" w:rsidRPr="008F6C57" w:rsidRDefault="1DBCA4E8" w:rsidP="4862CA8C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14:paraId="7A8FA646" w14:textId="7B72C2CA" w:rsidR="79DC305B" w:rsidRPr="008F6C57" w:rsidRDefault="79DC305B" w:rsidP="4862CA8C">
      <w:pPr>
        <w:spacing w:after="0"/>
        <w:rPr>
          <w:rFonts w:ascii="Times New Roman" w:eastAsia="Arial" w:hAnsi="Times New Roman" w:cs="Times New Roman"/>
          <w:sz w:val="20"/>
          <w:szCs w:val="20"/>
        </w:rPr>
      </w:pPr>
    </w:p>
    <w:p w14:paraId="02791305" w14:textId="5524DECD" w:rsidR="79DC305B" w:rsidRPr="008F6C57" w:rsidRDefault="3547FF2F" w:rsidP="4862CA8C">
      <w:pPr>
        <w:keepNext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2. Kuvaile lyhyesti kokemustasi ja osaamistasi valitsemallasi alalla (enintään 1 000 merkkiä).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1DBCA4E8" w:rsidRPr="008F6C57" w14:paraId="2711BAEF" w14:textId="77777777" w:rsidTr="4862CA8C">
        <w:trPr>
          <w:trHeight w:val="1170"/>
        </w:trPr>
        <w:tc>
          <w:tcPr>
            <w:tcW w:w="9015" w:type="dxa"/>
          </w:tcPr>
          <w:p w14:paraId="4782B290" w14:textId="77777777" w:rsidR="1DBCA4E8" w:rsidRPr="008F6C57" w:rsidRDefault="1DBCA4E8" w:rsidP="4862CA8C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  <w:p w14:paraId="03D962E1" w14:textId="77777777" w:rsidR="00610671" w:rsidRPr="008F6C57" w:rsidRDefault="00610671" w:rsidP="4862CA8C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  <w:p w14:paraId="7EFBAABC" w14:textId="77777777" w:rsidR="00610671" w:rsidRPr="008F6C57" w:rsidRDefault="00610671" w:rsidP="4862CA8C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  <w:p w14:paraId="6DD3DDEE" w14:textId="77777777" w:rsidR="00610671" w:rsidRPr="008F6C57" w:rsidRDefault="00610671" w:rsidP="4862CA8C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  <w:p w14:paraId="3D6C341D" w14:textId="77777777" w:rsidR="00610671" w:rsidRPr="008F6C57" w:rsidRDefault="00610671" w:rsidP="4862CA8C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  <w:p w14:paraId="306CB9E6" w14:textId="14948772" w:rsidR="00610671" w:rsidRPr="008F6C57" w:rsidRDefault="00610671" w:rsidP="4862CA8C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33F6B224" w14:textId="58626DDC" w:rsidR="79DC305B" w:rsidRPr="008F6C57" w:rsidRDefault="79DC305B" w:rsidP="4862CA8C">
      <w:pPr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</w:pPr>
    </w:p>
    <w:p w14:paraId="3BDC8D00" w14:textId="211696D4" w:rsidR="79DC305B" w:rsidRPr="008F6C57" w:rsidRDefault="194CFBFB" w:rsidP="4862CA8C">
      <w:pPr>
        <w:keepNext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 xml:space="preserve">3. Luettele kokemuksesi </w:t>
      </w:r>
      <w:r w:rsidR="00610671"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kasvu</w:t>
      </w: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yrittäjyydestä (enintään 500 merkkiä).</w:t>
      </w:r>
    </w:p>
    <w:p w14:paraId="3119D03C" w14:textId="4A29C9D8" w:rsidR="79DC305B" w:rsidRPr="008F6C57" w:rsidRDefault="71AB86DD" w:rsidP="4862CA8C">
      <w:pPr>
        <w:keepNext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HUOM! Luettele yritykset ja roolit, jotka osoittavat kokemuksesi.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4FA26EFC" w:rsidRPr="008F6C57" w14:paraId="39071A69" w14:textId="77777777" w:rsidTr="4862CA8C">
        <w:trPr>
          <w:trHeight w:val="1260"/>
        </w:trPr>
        <w:tc>
          <w:tcPr>
            <w:tcW w:w="9015" w:type="dxa"/>
          </w:tcPr>
          <w:p w14:paraId="1FFD1F54" w14:textId="796417BF" w:rsidR="4FA26EFC" w:rsidRPr="008F6C57" w:rsidRDefault="4FA26EFC" w:rsidP="4862CA8C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6E36A48" w14:textId="21DB2D85" w:rsidR="79DC305B" w:rsidRPr="008F6C57" w:rsidRDefault="79DC305B" w:rsidP="4862CA8C">
      <w:pPr>
        <w:rPr>
          <w:rFonts w:ascii="Times New Roman" w:eastAsia="Arial" w:hAnsi="Times New Roman" w:cs="Times New Roman"/>
          <w:sz w:val="20"/>
          <w:szCs w:val="20"/>
          <w:lang w:val="fi-FI"/>
        </w:rPr>
      </w:pPr>
    </w:p>
    <w:p w14:paraId="6F21997E" w14:textId="5F7A8514" w:rsidR="79DC305B" w:rsidRPr="008F6C57" w:rsidRDefault="5805401A" w:rsidP="4862CA8C">
      <w:pPr>
        <w:keepNext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4. Kuvaile kansainvälistä kokemustasi valitsemallasi alalla (enintään 500 merkkiä).</w:t>
      </w:r>
    </w:p>
    <w:p w14:paraId="301B0F10" w14:textId="72F5C07C" w:rsidR="79DC305B" w:rsidRPr="008F6C57" w:rsidRDefault="39B60779" w:rsidP="4862CA8C">
      <w:pPr>
        <w:keepNext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 xml:space="preserve">HUOM! Luettele kansainväliset tiimit ja/tai hankkeet (mukaan lukien </w:t>
      </w:r>
      <w:r w:rsidR="00610671" w:rsidRPr="008F6C57">
        <w:rPr>
          <w:rFonts w:ascii="Times New Roman" w:eastAsia="Arial" w:hAnsi="Times New Roman" w:cs="Times New Roman"/>
          <w:sz w:val="20"/>
          <w:szCs w:val="20"/>
          <w:lang w:val="fi-FI"/>
        </w:rPr>
        <w:t>kasvu</w:t>
      </w: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yritykset), joissa olet toiminut.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4FA26EFC" w:rsidRPr="008F6C57" w14:paraId="79CDA830" w14:textId="77777777" w:rsidTr="4862CA8C">
        <w:trPr>
          <w:trHeight w:val="915"/>
        </w:trPr>
        <w:tc>
          <w:tcPr>
            <w:tcW w:w="9015" w:type="dxa"/>
          </w:tcPr>
          <w:p w14:paraId="29FDE071" w14:textId="5CCB001A" w:rsidR="4FA26EFC" w:rsidRPr="008F6C57" w:rsidRDefault="4FA26EFC" w:rsidP="4862CA8C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14:paraId="645CB51F" w14:textId="21DB2D85" w:rsidR="79DC305B" w:rsidRPr="008F6C57" w:rsidRDefault="79DC305B" w:rsidP="4862CA8C">
      <w:pPr>
        <w:rPr>
          <w:rFonts w:ascii="Times New Roman" w:eastAsia="Arial" w:hAnsi="Times New Roman" w:cs="Times New Roman"/>
          <w:sz w:val="20"/>
          <w:szCs w:val="20"/>
          <w:lang w:val="fi-FI"/>
        </w:rPr>
      </w:pPr>
    </w:p>
    <w:p w14:paraId="47344E4C" w14:textId="69645727" w:rsidR="79DC305B" w:rsidRPr="008F6C57" w:rsidRDefault="4D5A4A07" w:rsidP="4862CA8C">
      <w:pPr>
        <w:keepNext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lastRenderedPageBreak/>
        <w:t>5. Kuvaile kokemustasi mentorina toimimisesta ja mentoroinnista (enintään 500 merkkiä).</w:t>
      </w:r>
    </w:p>
    <w:p w14:paraId="629DC50B" w14:textId="43032030" w:rsidR="79DC305B" w:rsidRPr="008F6C57" w:rsidRDefault="39B60779" w:rsidP="4862CA8C">
      <w:pPr>
        <w:keepNext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HUOM! Mainitse tärkeimmät yritykset, joissa olet soveltanut mentorointi- ja/tai neuvontakokemustasi.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4FA26EFC" w:rsidRPr="008F6C57" w14:paraId="1B1FDFC3" w14:textId="77777777" w:rsidTr="4862CA8C">
        <w:trPr>
          <w:trHeight w:val="750"/>
        </w:trPr>
        <w:tc>
          <w:tcPr>
            <w:tcW w:w="9015" w:type="dxa"/>
          </w:tcPr>
          <w:p w14:paraId="62989B27" w14:textId="77777777" w:rsidR="4FA26EFC" w:rsidRPr="008F6C57" w:rsidRDefault="4FA26EFC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fi-FI"/>
              </w:rPr>
            </w:pPr>
          </w:p>
          <w:p w14:paraId="74A64BCE" w14:textId="77777777" w:rsidR="00610671" w:rsidRPr="008F6C57" w:rsidRDefault="00610671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fi-FI"/>
              </w:rPr>
            </w:pPr>
          </w:p>
          <w:p w14:paraId="4AE91B55" w14:textId="77777777" w:rsidR="00610671" w:rsidRPr="008F6C57" w:rsidRDefault="00610671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fi-FI"/>
              </w:rPr>
            </w:pPr>
          </w:p>
          <w:p w14:paraId="11DF107E" w14:textId="69E71AC6" w:rsidR="00610671" w:rsidRPr="008F6C57" w:rsidRDefault="00610671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fi-FI"/>
              </w:rPr>
            </w:pPr>
          </w:p>
        </w:tc>
      </w:tr>
    </w:tbl>
    <w:p w14:paraId="0C347CB8" w14:textId="6BF7FC41" w:rsidR="0345D79A" w:rsidRPr="008F6C57" w:rsidRDefault="0345D79A" w:rsidP="00D50425">
      <w:pPr>
        <w:keepNext/>
        <w:spacing w:line="278" w:lineRule="auto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8F6C57">
        <w:rPr>
          <w:rFonts w:ascii="Times New Roman" w:hAnsi="Times New Roman" w:cs="Times New Roman"/>
        </w:rPr>
        <w:br/>
      </w:r>
      <w:r w:rsidR="3F8BDECF"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 xml:space="preserve">6. Oletko itse toiminut yrittäjänä? Jos olet, kerro, mitä yrityksiä olet perustanut tai johtanut, missä roolissa toimit ja mitkä olivat tärkeimmät oppimasi asiat. Nämä tiedot ovat </w:t>
      </w:r>
      <w:r w:rsidR="00610671"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kasvu</w:t>
      </w:r>
      <w:r w:rsidR="3F8BDECF"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yrityksillemme erittäin arvokkaita (enintään 1 000 merkkiä).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1DBCA4E8" w:rsidRPr="008F6C57" w14:paraId="22D144C5" w14:textId="77777777" w:rsidTr="4862CA8C">
        <w:trPr>
          <w:trHeight w:val="300"/>
        </w:trPr>
        <w:tc>
          <w:tcPr>
            <w:tcW w:w="9015" w:type="dxa"/>
          </w:tcPr>
          <w:p w14:paraId="2D6F3471" w14:textId="77777777" w:rsidR="00D50425" w:rsidRPr="008F6C57" w:rsidRDefault="00D50425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</w:pPr>
          </w:p>
          <w:p w14:paraId="6EF7BFF1" w14:textId="77777777" w:rsidR="00610671" w:rsidRPr="008F6C57" w:rsidRDefault="00610671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</w:pPr>
          </w:p>
          <w:p w14:paraId="4E6A2E35" w14:textId="77777777" w:rsidR="00610671" w:rsidRPr="008F6C57" w:rsidRDefault="00610671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</w:pPr>
          </w:p>
          <w:p w14:paraId="52B4BD9E" w14:textId="77777777" w:rsidR="00610671" w:rsidRPr="008F6C57" w:rsidRDefault="00610671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</w:pPr>
          </w:p>
          <w:p w14:paraId="7F6AAC38" w14:textId="11166AA4" w:rsidR="00610671" w:rsidRPr="008F6C57" w:rsidRDefault="00610671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487B86F" w14:textId="37FE7DD2" w:rsidR="79DC305B" w:rsidRPr="008F6C57" w:rsidRDefault="79DC305B" w:rsidP="4862CA8C">
      <w:pPr>
        <w:rPr>
          <w:rFonts w:ascii="Times New Roman" w:eastAsia="Arial" w:hAnsi="Times New Roman" w:cs="Times New Roman"/>
          <w:sz w:val="20"/>
          <w:szCs w:val="20"/>
          <w:lang w:val="en-US"/>
        </w:rPr>
      </w:pPr>
    </w:p>
    <w:p w14:paraId="31A781DF" w14:textId="43C750ED" w:rsidR="08AD2ABA" w:rsidRPr="008F6C57" w:rsidRDefault="20ECF7A8" w:rsidP="4862CA8C">
      <w:pPr>
        <w:keepNext/>
        <w:rPr>
          <w:rFonts w:ascii="Times New Roman" w:eastAsia="Arial" w:hAnsi="Times New Roman" w:cs="Times New Roman"/>
          <w:b/>
          <w:bCs/>
          <w:i/>
          <w:iCs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7. Tuntihinta (liitteen 1 kohdissa 5.4–5.6 annettujen ohjeiden mukaisesti), EUR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1DBCA4E8" w:rsidRPr="008F6C57" w14:paraId="70F2DACE" w14:textId="77777777" w:rsidTr="4862CA8C">
        <w:trPr>
          <w:trHeight w:val="300"/>
        </w:trPr>
        <w:tc>
          <w:tcPr>
            <w:tcW w:w="9015" w:type="dxa"/>
          </w:tcPr>
          <w:p w14:paraId="2C0F7D48" w14:textId="0C0A1759" w:rsidR="1DBCA4E8" w:rsidRPr="008F6C57" w:rsidRDefault="1DBCA4E8" w:rsidP="4862CA8C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14:paraId="6D29F52D" w14:textId="24088C51" w:rsidR="290D76EE" w:rsidRPr="008F6C57" w:rsidRDefault="290D76EE" w:rsidP="4862CA8C">
      <w:pPr>
        <w:keepNext/>
        <w:rPr>
          <w:rFonts w:ascii="Times New Roman" w:eastAsia="Arial" w:hAnsi="Times New Roman" w:cs="Times New Roman"/>
          <w:sz w:val="20"/>
          <w:szCs w:val="20"/>
          <w:lang w:val="fi-FI"/>
        </w:rPr>
      </w:pPr>
      <w:r w:rsidRPr="008F6C57">
        <w:rPr>
          <w:rFonts w:ascii="Times New Roman" w:hAnsi="Times New Roman" w:cs="Times New Roman"/>
        </w:rPr>
        <w:br/>
      </w: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8. Valitse palvelujen tuottamisen oikeudelliset muodot (kaikki soveltuvat vaihtoehdot).</w:t>
      </w:r>
    </w:p>
    <w:p w14:paraId="69C7B6AA" w14:textId="05F9CD4D" w:rsidR="290D76EE" w:rsidRPr="008F6C57" w:rsidRDefault="4EF07755" w:rsidP="4862CA8C">
      <w:pPr>
        <w:pStyle w:val="ListParagraph"/>
        <w:keepNext/>
        <w:numPr>
          <w:ilvl w:val="0"/>
          <w:numId w:val="2"/>
        </w:numPr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Yritys</w:t>
      </w:r>
    </w:p>
    <w:p w14:paraId="33617861" w14:textId="7891522C" w:rsidR="290D76EE" w:rsidRPr="008F6C57" w:rsidRDefault="51AAB87F" w:rsidP="4862CA8C">
      <w:pPr>
        <w:pStyle w:val="ListParagraph"/>
        <w:keepNext/>
        <w:numPr>
          <w:ilvl w:val="0"/>
          <w:numId w:val="2"/>
        </w:numPr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Yksityinen elinkeinonharjoittaja</w:t>
      </w:r>
    </w:p>
    <w:p w14:paraId="455DEB7E" w14:textId="1189F3EF" w:rsidR="290D76EE" w:rsidRPr="008F6C57" w:rsidRDefault="00610671" w:rsidP="4862CA8C">
      <w:pPr>
        <w:pStyle w:val="ListParagraph"/>
        <w:keepNext/>
        <w:numPr>
          <w:ilvl w:val="0"/>
          <w:numId w:val="2"/>
        </w:numPr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Kevytyrittäjä</w:t>
      </w:r>
    </w:p>
    <w:p w14:paraId="3B9913B3" w14:textId="4E58C0BF" w:rsidR="290D76EE" w:rsidRPr="008F6C57" w:rsidRDefault="0080242B" w:rsidP="4862CA8C">
      <w:pPr>
        <w:pStyle w:val="ListParagraph"/>
        <w:numPr>
          <w:ilvl w:val="0"/>
          <w:numId w:val="2"/>
        </w:numPr>
        <w:rPr>
          <w:rFonts w:ascii="Times New Roman" w:eastAsia="Arial" w:hAnsi="Times New Roman" w:cs="Times New Roman"/>
          <w:sz w:val="20"/>
          <w:szCs w:val="20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Suomen</w:t>
      </w:r>
      <w:r w:rsidR="51AAB87F" w:rsidRPr="008F6C57">
        <w:rPr>
          <w:rFonts w:ascii="Times New Roman" w:eastAsia="Arial" w:hAnsi="Times New Roman" w:cs="Times New Roman"/>
          <w:sz w:val="20"/>
          <w:szCs w:val="20"/>
          <w:lang w:val="fi-FI"/>
        </w:rPr>
        <w:t xml:space="preserve"> velvoiteoikeuslain mukainen sopimus luonnollisen henkilön kanssa</w:t>
      </w:r>
    </w:p>
    <w:p w14:paraId="1DF49D74" w14:textId="5F0AF1CD" w:rsidR="269D2664" w:rsidRPr="008F6C57" w:rsidRDefault="7FD4B399" w:rsidP="4862CA8C">
      <w:pPr>
        <w:spacing w:after="0"/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9. Millä kielillä voit toteuttaa mentorointia?</w:t>
      </w:r>
    </w:p>
    <w:p w14:paraId="20AACF89" w14:textId="1A3F1968" w:rsidR="243B3575" w:rsidRPr="008F6C57" w:rsidRDefault="243B3575" w:rsidP="4862CA8C">
      <w:pPr>
        <w:spacing w:after="75"/>
        <w:ind w:left="30" w:right="30"/>
        <w:rPr>
          <w:rFonts w:ascii="Times New Roman" w:eastAsia="Arial" w:hAnsi="Times New Roman" w:cs="Times New Roman"/>
          <w:sz w:val="20"/>
          <w:szCs w:val="20"/>
          <w:lang w:val="fi-FI"/>
        </w:rPr>
      </w:pPr>
    </w:p>
    <w:p w14:paraId="44966149" w14:textId="2B9C8770" w:rsidR="28DEFD9F" w:rsidRPr="008F6C57" w:rsidRDefault="0080242B" w:rsidP="4862CA8C">
      <w:pPr>
        <w:pStyle w:val="ListParagraph"/>
        <w:numPr>
          <w:ilvl w:val="0"/>
          <w:numId w:val="4"/>
        </w:numPr>
        <w:spacing w:after="75"/>
        <w:ind w:right="30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Suomeksi</w:t>
      </w:r>
    </w:p>
    <w:p w14:paraId="3A5743D6" w14:textId="6A0BF84D" w:rsidR="28DEFD9F" w:rsidRPr="008F6C57" w:rsidRDefault="5449003C" w:rsidP="4862CA8C">
      <w:pPr>
        <w:pStyle w:val="ListParagraph"/>
        <w:numPr>
          <w:ilvl w:val="0"/>
          <w:numId w:val="4"/>
        </w:numPr>
        <w:spacing w:after="75"/>
        <w:ind w:right="30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Englanniksi</w:t>
      </w:r>
    </w:p>
    <w:p w14:paraId="6912CD0E" w14:textId="4F52AEC6" w:rsidR="28DEFD9F" w:rsidRPr="008F6C57" w:rsidRDefault="1DCC9807" w:rsidP="4862CA8C">
      <w:pPr>
        <w:pStyle w:val="ListParagraph"/>
        <w:numPr>
          <w:ilvl w:val="0"/>
          <w:numId w:val="4"/>
        </w:numPr>
        <w:spacing w:after="75"/>
        <w:ind w:right="30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8F6C57">
        <w:rPr>
          <w:rFonts w:ascii="Times New Roman" w:eastAsia="Arial" w:hAnsi="Times New Roman" w:cs="Times New Roman"/>
          <w:sz w:val="20"/>
          <w:szCs w:val="20"/>
          <w:lang w:val="fi-FI"/>
        </w:rPr>
        <w:t>Muu kieli (täsmennä)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4FA26EFC" w:rsidRPr="008F6C57" w14:paraId="2F88231D" w14:textId="77777777" w:rsidTr="4862CA8C">
        <w:trPr>
          <w:trHeight w:val="300"/>
        </w:trPr>
        <w:tc>
          <w:tcPr>
            <w:tcW w:w="9015" w:type="dxa"/>
          </w:tcPr>
          <w:p w14:paraId="5489F06F" w14:textId="30D65D98" w:rsidR="4FA26EFC" w:rsidRPr="008F6C57" w:rsidRDefault="4FA26EFC" w:rsidP="4862CA8C">
            <w:pPr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5CB741D0" w14:textId="7AFB9963" w:rsidR="79DC305B" w:rsidRPr="008F6C57" w:rsidRDefault="6891C164" w:rsidP="4862CA8C">
      <w:pPr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8F6C57">
        <w:rPr>
          <w:rFonts w:ascii="Times New Roman" w:eastAsia="Arial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8F6C5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8F6C57">
        <w:rPr>
          <w:rFonts w:ascii="Times New Roman" w:eastAsia="Arial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8F6C5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  </w:t>
      </w:r>
    </w:p>
    <w:p w14:paraId="0F4D8986" w14:textId="34DF3FC0" w:rsidR="5915287F" w:rsidRPr="008F6C57" w:rsidRDefault="3ECA02A8" w:rsidP="4862CA8C">
      <w:pPr>
        <w:keepNext/>
        <w:rPr>
          <w:rFonts w:ascii="Times New Roman" w:eastAsia="Arial" w:hAnsi="Times New Roman" w:cs="Times New Roman"/>
          <w:b/>
          <w:bCs/>
          <w:sz w:val="20"/>
          <w:szCs w:val="20"/>
          <w:lang w:val="en-US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10. Sähköpostiosoite yhteydenottoja varten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1DBCA4E8" w:rsidRPr="008F6C57" w14:paraId="0B2EFAB4" w14:textId="77777777" w:rsidTr="4862CA8C">
        <w:trPr>
          <w:trHeight w:val="300"/>
        </w:trPr>
        <w:tc>
          <w:tcPr>
            <w:tcW w:w="9015" w:type="dxa"/>
          </w:tcPr>
          <w:p w14:paraId="6B50F4C0" w14:textId="4CD80B3C" w:rsidR="1DBCA4E8" w:rsidRPr="008F6C57" w:rsidRDefault="1DBCA4E8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5006346" w14:textId="18D833D2" w:rsidR="1DBCA4E8" w:rsidRPr="008F6C57" w:rsidRDefault="1DBCA4E8" w:rsidP="4862CA8C">
      <w:pPr>
        <w:rPr>
          <w:rFonts w:ascii="Times New Roman" w:eastAsia="Arial" w:hAnsi="Times New Roman" w:cs="Times New Roman"/>
          <w:sz w:val="20"/>
          <w:szCs w:val="20"/>
          <w:lang w:val="en-US"/>
        </w:rPr>
      </w:pPr>
    </w:p>
    <w:p w14:paraId="7990D108" w14:textId="0D6EA199" w:rsidR="049F251F" w:rsidRPr="008F6C57" w:rsidRDefault="1D15BAD6" w:rsidP="4862CA8C">
      <w:pPr>
        <w:keepNext/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</w:pPr>
      <w:r w:rsidRPr="008F6C57">
        <w:rPr>
          <w:rFonts w:ascii="Times New Roman" w:eastAsia="Arial" w:hAnsi="Times New Roman" w:cs="Times New Roman"/>
          <w:b/>
          <w:bCs/>
          <w:sz w:val="20"/>
          <w:szCs w:val="20"/>
          <w:lang w:val="fi-FI"/>
        </w:rPr>
        <w:t>11. Lisätiedot (vapaaehtoinen, esimerkiksi työmäärää, sijaintia tai toiminta-aluetta koskevat rajoitukset)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1DBCA4E8" w:rsidRPr="008F6C57" w14:paraId="16380DEC" w14:textId="77777777" w:rsidTr="4862CA8C">
        <w:trPr>
          <w:trHeight w:val="300"/>
        </w:trPr>
        <w:tc>
          <w:tcPr>
            <w:tcW w:w="9015" w:type="dxa"/>
          </w:tcPr>
          <w:p w14:paraId="5BA5E0CE" w14:textId="728C8B57" w:rsidR="1DBCA4E8" w:rsidRPr="008F6C57" w:rsidRDefault="1DBCA4E8" w:rsidP="4862CA8C">
            <w:pPr>
              <w:rPr>
                <w:rFonts w:ascii="Times New Roman" w:eastAsia="Arial" w:hAnsi="Times New Roman" w:cs="Times New Roman"/>
                <w:sz w:val="20"/>
                <w:szCs w:val="20"/>
                <w:lang w:val="fi-FI"/>
              </w:rPr>
            </w:pPr>
          </w:p>
        </w:tc>
      </w:tr>
    </w:tbl>
    <w:p w14:paraId="7995F0E9" w14:textId="77777777" w:rsidR="00F931D0" w:rsidRPr="008F6C57" w:rsidRDefault="00F931D0" w:rsidP="4862CA8C">
      <w:pPr>
        <w:rPr>
          <w:rFonts w:ascii="Times New Roman" w:eastAsia="Arial" w:hAnsi="Times New Roman" w:cs="Times New Roman"/>
          <w:sz w:val="20"/>
          <w:szCs w:val="20"/>
        </w:rPr>
      </w:pPr>
    </w:p>
    <w:sectPr w:rsidR="00F931D0" w:rsidRPr="008F6C5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1A3027" w14:textId="77777777" w:rsidR="000E69AD" w:rsidRDefault="000E69AD" w:rsidP="005D4008">
      <w:pPr>
        <w:spacing w:after="0" w:line="240" w:lineRule="auto"/>
      </w:pPr>
      <w:r>
        <w:separator/>
      </w:r>
    </w:p>
  </w:endnote>
  <w:endnote w:type="continuationSeparator" w:id="0">
    <w:p w14:paraId="788AA71F" w14:textId="77777777" w:rsidR="000E69AD" w:rsidRDefault="000E69AD" w:rsidP="005D4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B085F4" w14:textId="77777777" w:rsidR="000E69AD" w:rsidRDefault="000E69AD" w:rsidP="005D4008">
      <w:pPr>
        <w:spacing w:after="0" w:line="240" w:lineRule="auto"/>
      </w:pPr>
      <w:r>
        <w:separator/>
      </w:r>
    </w:p>
  </w:footnote>
  <w:footnote w:type="continuationSeparator" w:id="0">
    <w:p w14:paraId="1715D01E" w14:textId="77777777" w:rsidR="000E69AD" w:rsidRDefault="000E69AD" w:rsidP="005D4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C7631" w14:textId="08E39A1C" w:rsidR="005D4008" w:rsidRDefault="005D400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EAF5E0" wp14:editId="4BAAD4E7">
          <wp:simplePos x="0" y="0"/>
          <wp:positionH relativeFrom="column">
            <wp:posOffset>4907280</wp:posOffset>
          </wp:positionH>
          <wp:positionV relativeFrom="paragraph">
            <wp:posOffset>175260</wp:posOffset>
          </wp:positionV>
          <wp:extent cx="871855" cy="262255"/>
          <wp:effectExtent l="0" t="0" r="4445" b="4445"/>
          <wp:wrapNone/>
          <wp:docPr id="1276648893" name="Picture 1" descr="KIRAHu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KIRAHu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262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"https://centralbaltic.eu/wp-content/uploads/2026/05/RAISE_RGB_JPG-1-335x170.jpg" \* MERGEFORMATINET </w:instrText>
    </w:r>
    <w:r>
      <w:fldChar w:fldCharType="separate"/>
    </w:r>
    <w:r>
      <w:rPr>
        <w:noProof/>
      </w:rPr>
      <w:drawing>
        <wp:inline distT="0" distB="0" distL="0" distR="0" wp14:anchorId="6E695D1B" wp14:editId="5B25C1E7">
          <wp:extent cx="1952974" cy="989900"/>
          <wp:effectExtent l="0" t="0" r="3175" b="1270"/>
          <wp:docPr id="17200601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868" cy="1040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E93C98"/>
    <w:multiLevelType w:val="hybridMultilevel"/>
    <w:tmpl w:val="B07C3C5A"/>
    <w:lvl w:ilvl="0" w:tplc="C0901080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54AA5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885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54B1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05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D8E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CE5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F028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E0E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E87D0"/>
    <w:multiLevelType w:val="hybridMultilevel"/>
    <w:tmpl w:val="FFFFFFFF"/>
    <w:lvl w:ilvl="0" w:tplc="0CA2FFA0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2C0AD358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4FA02706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90D02660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7D907D1C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2F727F8C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81C6116E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EA6483DA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EBFA5BE4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5A0784FC"/>
    <w:multiLevelType w:val="hybridMultilevel"/>
    <w:tmpl w:val="FFFFFFFF"/>
    <w:lvl w:ilvl="0" w:tplc="4B36E59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20C0F1C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0AA1BE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126040F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ACF47A0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6903BA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221295D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104842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3B522A5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640A0"/>
    <w:multiLevelType w:val="hybridMultilevel"/>
    <w:tmpl w:val="FFFFFFFF"/>
    <w:lvl w:ilvl="0" w:tplc="98F2FE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79A33B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6974F88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BB8D8B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1BCCE23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C72ED20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9088E0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595A3C7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8BE4102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739498">
    <w:abstractNumId w:val="1"/>
  </w:num>
  <w:num w:numId="2" w16cid:durableId="286666565">
    <w:abstractNumId w:val="2"/>
  </w:num>
  <w:num w:numId="3" w16cid:durableId="480580420">
    <w:abstractNumId w:val="0"/>
  </w:num>
  <w:num w:numId="4" w16cid:durableId="48517181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FA27F3"/>
    <w:rsid w:val="000154F2"/>
    <w:rsid w:val="00016DFE"/>
    <w:rsid w:val="00031CCA"/>
    <w:rsid w:val="00035960"/>
    <w:rsid w:val="00056A76"/>
    <w:rsid w:val="00073E75"/>
    <w:rsid w:val="00080391"/>
    <w:rsid w:val="0008378D"/>
    <w:rsid w:val="00083CAA"/>
    <w:rsid w:val="00095858"/>
    <w:rsid w:val="000B2105"/>
    <w:rsid w:val="000B3D08"/>
    <w:rsid w:val="000D0345"/>
    <w:rsid w:val="000D333E"/>
    <w:rsid w:val="000E5D68"/>
    <w:rsid w:val="000E69AD"/>
    <w:rsid w:val="000F1CA7"/>
    <w:rsid w:val="000F351D"/>
    <w:rsid w:val="000F3BC0"/>
    <w:rsid w:val="001167FA"/>
    <w:rsid w:val="00121030"/>
    <w:rsid w:val="00122A66"/>
    <w:rsid w:val="0013799F"/>
    <w:rsid w:val="00144597"/>
    <w:rsid w:val="00146280"/>
    <w:rsid w:val="00165D54"/>
    <w:rsid w:val="00177032"/>
    <w:rsid w:val="001830F1"/>
    <w:rsid w:val="00191876"/>
    <w:rsid w:val="00195AF1"/>
    <w:rsid w:val="001A5B9A"/>
    <w:rsid w:val="001C0AA4"/>
    <w:rsid w:val="001D26E6"/>
    <w:rsid w:val="001D7125"/>
    <w:rsid w:val="001E088F"/>
    <w:rsid w:val="001E3FA7"/>
    <w:rsid w:val="001F1F9B"/>
    <w:rsid w:val="001F3B79"/>
    <w:rsid w:val="001F68E5"/>
    <w:rsid w:val="002015E3"/>
    <w:rsid w:val="002324BA"/>
    <w:rsid w:val="002371AC"/>
    <w:rsid w:val="00247CE5"/>
    <w:rsid w:val="0026313E"/>
    <w:rsid w:val="002665ED"/>
    <w:rsid w:val="00267575"/>
    <w:rsid w:val="00267D72"/>
    <w:rsid w:val="00294FFA"/>
    <w:rsid w:val="0029588C"/>
    <w:rsid w:val="002A2082"/>
    <w:rsid w:val="002B32F1"/>
    <w:rsid w:val="002C4127"/>
    <w:rsid w:val="002E63A8"/>
    <w:rsid w:val="002F4546"/>
    <w:rsid w:val="003123AB"/>
    <w:rsid w:val="0032CB10"/>
    <w:rsid w:val="00332C75"/>
    <w:rsid w:val="003504D7"/>
    <w:rsid w:val="00351628"/>
    <w:rsid w:val="003543CB"/>
    <w:rsid w:val="0036363C"/>
    <w:rsid w:val="00375C26"/>
    <w:rsid w:val="003860CB"/>
    <w:rsid w:val="0039735D"/>
    <w:rsid w:val="003C0DDD"/>
    <w:rsid w:val="003F6444"/>
    <w:rsid w:val="004143C9"/>
    <w:rsid w:val="00415592"/>
    <w:rsid w:val="004245B5"/>
    <w:rsid w:val="004328D6"/>
    <w:rsid w:val="004422AB"/>
    <w:rsid w:val="00463AF9"/>
    <w:rsid w:val="00466BDE"/>
    <w:rsid w:val="00481F23"/>
    <w:rsid w:val="004A2658"/>
    <w:rsid w:val="004A2F43"/>
    <w:rsid w:val="004A715E"/>
    <w:rsid w:val="004B19FA"/>
    <w:rsid w:val="004B20A1"/>
    <w:rsid w:val="004B6C7A"/>
    <w:rsid w:val="004C063E"/>
    <w:rsid w:val="004D2390"/>
    <w:rsid w:val="005150FE"/>
    <w:rsid w:val="00526DE4"/>
    <w:rsid w:val="00535125"/>
    <w:rsid w:val="00546062"/>
    <w:rsid w:val="00551DDB"/>
    <w:rsid w:val="005821A4"/>
    <w:rsid w:val="005B4D74"/>
    <w:rsid w:val="005C501A"/>
    <w:rsid w:val="005D10B8"/>
    <w:rsid w:val="005D4008"/>
    <w:rsid w:val="005F0381"/>
    <w:rsid w:val="00607972"/>
    <w:rsid w:val="00610671"/>
    <w:rsid w:val="00616328"/>
    <w:rsid w:val="00622942"/>
    <w:rsid w:val="00655F98"/>
    <w:rsid w:val="00657316"/>
    <w:rsid w:val="006728D9"/>
    <w:rsid w:val="00677509"/>
    <w:rsid w:val="006824E0"/>
    <w:rsid w:val="00683B5E"/>
    <w:rsid w:val="00685734"/>
    <w:rsid w:val="00686497"/>
    <w:rsid w:val="006D445B"/>
    <w:rsid w:val="006F200B"/>
    <w:rsid w:val="006F7352"/>
    <w:rsid w:val="00704483"/>
    <w:rsid w:val="00726654"/>
    <w:rsid w:val="00734E9E"/>
    <w:rsid w:val="00765748"/>
    <w:rsid w:val="00781A43"/>
    <w:rsid w:val="00791C70"/>
    <w:rsid w:val="007D068F"/>
    <w:rsid w:val="007D0DE2"/>
    <w:rsid w:val="007D4664"/>
    <w:rsid w:val="007D6ED1"/>
    <w:rsid w:val="007F17AE"/>
    <w:rsid w:val="0080242B"/>
    <w:rsid w:val="00816D19"/>
    <w:rsid w:val="0082165E"/>
    <w:rsid w:val="00831690"/>
    <w:rsid w:val="00833353"/>
    <w:rsid w:val="00843373"/>
    <w:rsid w:val="00860D86"/>
    <w:rsid w:val="008628FD"/>
    <w:rsid w:val="00871896"/>
    <w:rsid w:val="00875DA3"/>
    <w:rsid w:val="0087685E"/>
    <w:rsid w:val="0089773F"/>
    <w:rsid w:val="008B0554"/>
    <w:rsid w:val="008D070F"/>
    <w:rsid w:val="008E6F32"/>
    <w:rsid w:val="008F0EAC"/>
    <w:rsid w:val="008F1057"/>
    <w:rsid w:val="008F6C57"/>
    <w:rsid w:val="00900CEE"/>
    <w:rsid w:val="00910339"/>
    <w:rsid w:val="00911460"/>
    <w:rsid w:val="009124C9"/>
    <w:rsid w:val="00916B4E"/>
    <w:rsid w:val="00952126"/>
    <w:rsid w:val="00957D37"/>
    <w:rsid w:val="0097013B"/>
    <w:rsid w:val="0097202A"/>
    <w:rsid w:val="009756A4"/>
    <w:rsid w:val="00980261"/>
    <w:rsid w:val="009A2449"/>
    <w:rsid w:val="009B4F08"/>
    <w:rsid w:val="009B5BEB"/>
    <w:rsid w:val="009D114B"/>
    <w:rsid w:val="009D3112"/>
    <w:rsid w:val="009F5177"/>
    <w:rsid w:val="00A10025"/>
    <w:rsid w:val="00A165DC"/>
    <w:rsid w:val="00A24628"/>
    <w:rsid w:val="00A25D50"/>
    <w:rsid w:val="00A3682D"/>
    <w:rsid w:val="00A46362"/>
    <w:rsid w:val="00A64A40"/>
    <w:rsid w:val="00A731D7"/>
    <w:rsid w:val="00A759B6"/>
    <w:rsid w:val="00A80AFE"/>
    <w:rsid w:val="00A90522"/>
    <w:rsid w:val="00A91126"/>
    <w:rsid w:val="00A91BBF"/>
    <w:rsid w:val="00A96A7F"/>
    <w:rsid w:val="00AB18D9"/>
    <w:rsid w:val="00AD1D7A"/>
    <w:rsid w:val="00AF7AC1"/>
    <w:rsid w:val="00B041B5"/>
    <w:rsid w:val="00B20EBF"/>
    <w:rsid w:val="00B337B1"/>
    <w:rsid w:val="00B35AAC"/>
    <w:rsid w:val="00B46F8A"/>
    <w:rsid w:val="00B517C5"/>
    <w:rsid w:val="00B556FA"/>
    <w:rsid w:val="00B61A78"/>
    <w:rsid w:val="00B63337"/>
    <w:rsid w:val="00B6397A"/>
    <w:rsid w:val="00B71A45"/>
    <w:rsid w:val="00B722D5"/>
    <w:rsid w:val="00B7435B"/>
    <w:rsid w:val="00B97C6D"/>
    <w:rsid w:val="00BA25A0"/>
    <w:rsid w:val="00BA50CC"/>
    <w:rsid w:val="00BB0CD8"/>
    <w:rsid w:val="00BB46A6"/>
    <w:rsid w:val="00BE039A"/>
    <w:rsid w:val="00C10D95"/>
    <w:rsid w:val="00C14EF8"/>
    <w:rsid w:val="00C42CD9"/>
    <w:rsid w:val="00C5062C"/>
    <w:rsid w:val="00C61BB4"/>
    <w:rsid w:val="00C77B32"/>
    <w:rsid w:val="00C80BE0"/>
    <w:rsid w:val="00C912E1"/>
    <w:rsid w:val="00CA01B0"/>
    <w:rsid w:val="00CA75EB"/>
    <w:rsid w:val="00CC27D4"/>
    <w:rsid w:val="00D043FD"/>
    <w:rsid w:val="00D115E7"/>
    <w:rsid w:val="00D3259F"/>
    <w:rsid w:val="00D43E54"/>
    <w:rsid w:val="00D443C5"/>
    <w:rsid w:val="00D50425"/>
    <w:rsid w:val="00D75BBA"/>
    <w:rsid w:val="00D87561"/>
    <w:rsid w:val="00D96C15"/>
    <w:rsid w:val="00DA36FF"/>
    <w:rsid w:val="00DB2F2C"/>
    <w:rsid w:val="00DB3565"/>
    <w:rsid w:val="00DB598C"/>
    <w:rsid w:val="00DC2CA5"/>
    <w:rsid w:val="00DD1849"/>
    <w:rsid w:val="00DE1338"/>
    <w:rsid w:val="00DE1468"/>
    <w:rsid w:val="00E14E23"/>
    <w:rsid w:val="00E15DC1"/>
    <w:rsid w:val="00E15FE4"/>
    <w:rsid w:val="00E17839"/>
    <w:rsid w:val="00E5449F"/>
    <w:rsid w:val="00E710C5"/>
    <w:rsid w:val="00E75D57"/>
    <w:rsid w:val="00E9077C"/>
    <w:rsid w:val="00E97701"/>
    <w:rsid w:val="00ED26EB"/>
    <w:rsid w:val="00ED2C79"/>
    <w:rsid w:val="00ED4F4C"/>
    <w:rsid w:val="00EE0475"/>
    <w:rsid w:val="00EE4765"/>
    <w:rsid w:val="00EE55F0"/>
    <w:rsid w:val="00EE57D1"/>
    <w:rsid w:val="00EE5A12"/>
    <w:rsid w:val="00EF49BC"/>
    <w:rsid w:val="00EF7DB6"/>
    <w:rsid w:val="00F107BD"/>
    <w:rsid w:val="00F1223E"/>
    <w:rsid w:val="00F12919"/>
    <w:rsid w:val="00F12F03"/>
    <w:rsid w:val="00F15ACA"/>
    <w:rsid w:val="00F21037"/>
    <w:rsid w:val="00F350DD"/>
    <w:rsid w:val="00F4357C"/>
    <w:rsid w:val="00F507C1"/>
    <w:rsid w:val="00F507E8"/>
    <w:rsid w:val="00F66C54"/>
    <w:rsid w:val="00F728C7"/>
    <w:rsid w:val="00F931D0"/>
    <w:rsid w:val="00F935F4"/>
    <w:rsid w:val="00FA1F14"/>
    <w:rsid w:val="00FA54D5"/>
    <w:rsid w:val="00FB1310"/>
    <w:rsid w:val="00FB3345"/>
    <w:rsid w:val="00FC400B"/>
    <w:rsid w:val="00FC6B51"/>
    <w:rsid w:val="00FC7152"/>
    <w:rsid w:val="00FD6D86"/>
    <w:rsid w:val="00FE2C10"/>
    <w:rsid w:val="00FF7A97"/>
    <w:rsid w:val="012C5EA8"/>
    <w:rsid w:val="01992AF8"/>
    <w:rsid w:val="01A84065"/>
    <w:rsid w:val="01BE7FF7"/>
    <w:rsid w:val="01C4D86A"/>
    <w:rsid w:val="0217D0D2"/>
    <w:rsid w:val="0223F093"/>
    <w:rsid w:val="0238631B"/>
    <w:rsid w:val="026459B7"/>
    <w:rsid w:val="02D4121C"/>
    <w:rsid w:val="02DCD6A0"/>
    <w:rsid w:val="02E03269"/>
    <w:rsid w:val="02E0BB1D"/>
    <w:rsid w:val="033518E0"/>
    <w:rsid w:val="03414EC1"/>
    <w:rsid w:val="0345D79A"/>
    <w:rsid w:val="035D60E8"/>
    <w:rsid w:val="03618035"/>
    <w:rsid w:val="0364D5D8"/>
    <w:rsid w:val="037D4D75"/>
    <w:rsid w:val="03B02322"/>
    <w:rsid w:val="03C1FCCC"/>
    <w:rsid w:val="03D07B6A"/>
    <w:rsid w:val="03D631F6"/>
    <w:rsid w:val="03F37223"/>
    <w:rsid w:val="03F62028"/>
    <w:rsid w:val="043A7F76"/>
    <w:rsid w:val="043B2EA3"/>
    <w:rsid w:val="0449C29B"/>
    <w:rsid w:val="04868F0F"/>
    <w:rsid w:val="0494AED0"/>
    <w:rsid w:val="049D09D1"/>
    <w:rsid w:val="049F251F"/>
    <w:rsid w:val="04B4929C"/>
    <w:rsid w:val="04D92902"/>
    <w:rsid w:val="04E05F5B"/>
    <w:rsid w:val="04EEE02F"/>
    <w:rsid w:val="051E24FF"/>
    <w:rsid w:val="05249D2F"/>
    <w:rsid w:val="053008BE"/>
    <w:rsid w:val="05C180AF"/>
    <w:rsid w:val="05D739F3"/>
    <w:rsid w:val="05F5681B"/>
    <w:rsid w:val="0626BF35"/>
    <w:rsid w:val="0662AC8E"/>
    <w:rsid w:val="067BA7AF"/>
    <w:rsid w:val="06F847F4"/>
    <w:rsid w:val="0731297C"/>
    <w:rsid w:val="074BD721"/>
    <w:rsid w:val="07540A43"/>
    <w:rsid w:val="0764F363"/>
    <w:rsid w:val="079F0E92"/>
    <w:rsid w:val="07D02A44"/>
    <w:rsid w:val="07F0D0F5"/>
    <w:rsid w:val="08017E15"/>
    <w:rsid w:val="0834CFBB"/>
    <w:rsid w:val="083E7A16"/>
    <w:rsid w:val="08676D4E"/>
    <w:rsid w:val="08699EF0"/>
    <w:rsid w:val="0870E2BB"/>
    <w:rsid w:val="08A8E65C"/>
    <w:rsid w:val="08AD2ABA"/>
    <w:rsid w:val="08B573EB"/>
    <w:rsid w:val="08C67A56"/>
    <w:rsid w:val="08EA2B31"/>
    <w:rsid w:val="09379F14"/>
    <w:rsid w:val="09974CEB"/>
    <w:rsid w:val="09B5EDDA"/>
    <w:rsid w:val="09C2BDFC"/>
    <w:rsid w:val="09C6EBD3"/>
    <w:rsid w:val="0A0ACB7E"/>
    <w:rsid w:val="0A62F8FB"/>
    <w:rsid w:val="0A7CEC8A"/>
    <w:rsid w:val="0A82C377"/>
    <w:rsid w:val="0A8686B2"/>
    <w:rsid w:val="0A9391BA"/>
    <w:rsid w:val="0AA59C7C"/>
    <w:rsid w:val="0B7DC5D6"/>
    <w:rsid w:val="0B9BC156"/>
    <w:rsid w:val="0BD875BA"/>
    <w:rsid w:val="0C2347A9"/>
    <w:rsid w:val="0C380DBE"/>
    <w:rsid w:val="0C48BC7F"/>
    <w:rsid w:val="0C59EA56"/>
    <w:rsid w:val="0C66C5A4"/>
    <w:rsid w:val="0CB689F4"/>
    <w:rsid w:val="0CC41FA9"/>
    <w:rsid w:val="0CD44AB2"/>
    <w:rsid w:val="0CDA8070"/>
    <w:rsid w:val="0D91D4E3"/>
    <w:rsid w:val="0DC235BC"/>
    <w:rsid w:val="0DDA971C"/>
    <w:rsid w:val="0E1F3E22"/>
    <w:rsid w:val="0E466598"/>
    <w:rsid w:val="0E5B5E2F"/>
    <w:rsid w:val="0E9F52B0"/>
    <w:rsid w:val="0EC39D25"/>
    <w:rsid w:val="0ED529E1"/>
    <w:rsid w:val="0ED6F7DD"/>
    <w:rsid w:val="0EF2837F"/>
    <w:rsid w:val="0F1244A0"/>
    <w:rsid w:val="0F28D497"/>
    <w:rsid w:val="0F40A6E6"/>
    <w:rsid w:val="0F5AB26D"/>
    <w:rsid w:val="0F78F093"/>
    <w:rsid w:val="0FD361CF"/>
    <w:rsid w:val="0FE2EEAB"/>
    <w:rsid w:val="100EFC72"/>
    <w:rsid w:val="1024FDE0"/>
    <w:rsid w:val="1026B9F7"/>
    <w:rsid w:val="103B47AD"/>
    <w:rsid w:val="108BAB84"/>
    <w:rsid w:val="10A57A9F"/>
    <w:rsid w:val="10B2C37F"/>
    <w:rsid w:val="1109A2E8"/>
    <w:rsid w:val="110B3EE4"/>
    <w:rsid w:val="11733B76"/>
    <w:rsid w:val="11899FE0"/>
    <w:rsid w:val="119BD2D2"/>
    <w:rsid w:val="11AB925B"/>
    <w:rsid w:val="11BF2691"/>
    <w:rsid w:val="11D4803B"/>
    <w:rsid w:val="11F89B0B"/>
    <w:rsid w:val="121607FB"/>
    <w:rsid w:val="12480FA9"/>
    <w:rsid w:val="124D9F8C"/>
    <w:rsid w:val="12689A66"/>
    <w:rsid w:val="126FCD50"/>
    <w:rsid w:val="12981EE1"/>
    <w:rsid w:val="12DAFB05"/>
    <w:rsid w:val="130F470C"/>
    <w:rsid w:val="13157934"/>
    <w:rsid w:val="134E1F79"/>
    <w:rsid w:val="1381D926"/>
    <w:rsid w:val="13DB39AE"/>
    <w:rsid w:val="141EABD9"/>
    <w:rsid w:val="143CD349"/>
    <w:rsid w:val="147ECDA1"/>
    <w:rsid w:val="14A293CF"/>
    <w:rsid w:val="14BEEB97"/>
    <w:rsid w:val="151A56E9"/>
    <w:rsid w:val="156BCA30"/>
    <w:rsid w:val="157D9FD9"/>
    <w:rsid w:val="1593091C"/>
    <w:rsid w:val="1595BAA2"/>
    <w:rsid w:val="159C48F1"/>
    <w:rsid w:val="15BFD3CB"/>
    <w:rsid w:val="15D9F22C"/>
    <w:rsid w:val="15DE2575"/>
    <w:rsid w:val="16193FBA"/>
    <w:rsid w:val="16713182"/>
    <w:rsid w:val="16AC8289"/>
    <w:rsid w:val="16B863DA"/>
    <w:rsid w:val="16C9A411"/>
    <w:rsid w:val="16CD3442"/>
    <w:rsid w:val="16DADEA0"/>
    <w:rsid w:val="16FE3A86"/>
    <w:rsid w:val="1702FB11"/>
    <w:rsid w:val="17277AB8"/>
    <w:rsid w:val="1739B07A"/>
    <w:rsid w:val="17659DFC"/>
    <w:rsid w:val="17797302"/>
    <w:rsid w:val="179EC19B"/>
    <w:rsid w:val="17D82C0F"/>
    <w:rsid w:val="17FA3236"/>
    <w:rsid w:val="18573A5D"/>
    <w:rsid w:val="1894F228"/>
    <w:rsid w:val="1895D557"/>
    <w:rsid w:val="18D14E76"/>
    <w:rsid w:val="18E099AD"/>
    <w:rsid w:val="18E5C4BB"/>
    <w:rsid w:val="18ED32F8"/>
    <w:rsid w:val="193DD222"/>
    <w:rsid w:val="194CFBFB"/>
    <w:rsid w:val="1974C2D3"/>
    <w:rsid w:val="19865252"/>
    <w:rsid w:val="198F86E7"/>
    <w:rsid w:val="1994F484"/>
    <w:rsid w:val="199962AF"/>
    <w:rsid w:val="19AB02E8"/>
    <w:rsid w:val="19D41559"/>
    <w:rsid w:val="1A17B3C8"/>
    <w:rsid w:val="1A19EA10"/>
    <w:rsid w:val="1A2818D4"/>
    <w:rsid w:val="1A5A76CF"/>
    <w:rsid w:val="1A923815"/>
    <w:rsid w:val="1B47B394"/>
    <w:rsid w:val="1B8E84B6"/>
    <w:rsid w:val="1BDD8B80"/>
    <w:rsid w:val="1BDFAEA9"/>
    <w:rsid w:val="1C64E057"/>
    <w:rsid w:val="1C96E029"/>
    <w:rsid w:val="1CE24583"/>
    <w:rsid w:val="1D15BAD6"/>
    <w:rsid w:val="1D2F7AAB"/>
    <w:rsid w:val="1D7321E4"/>
    <w:rsid w:val="1D83E666"/>
    <w:rsid w:val="1DB1CFBC"/>
    <w:rsid w:val="1DBCA4E8"/>
    <w:rsid w:val="1DCC9807"/>
    <w:rsid w:val="1E084933"/>
    <w:rsid w:val="1E63C365"/>
    <w:rsid w:val="1E900333"/>
    <w:rsid w:val="1EE12BAB"/>
    <w:rsid w:val="1F318FC5"/>
    <w:rsid w:val="1F348F9E"/>
    <w:rsid w:val="1F4D8D38"/>
    <w:rsid w:val="1F7E5049"/>
    <w:rsid w:val="1FF4D60D"/>
    <w:rsid w:val="20118724"/>
    <w:rsid w:val="20C06F78"/>
    <w:rsid w:val="20ECF7A8"/>
    <w:rsid w:val="216804B5"/>
    <w:rsid w:val="21B46DC8"/>
    <w:rsid w:val="21F09CA0"/>
    <w:rsid w:val="22A739B2"/>
    <w:rsid w:val="22ADADF6"/>
    <w:rsid w:val="22DE9A67"/>
    <w:rsid w:val="22FFF536"/>
    <w:rsid w:val="233AAC82"/>
    <w:rsid w:val="236A7868"/>
    <w:rsid w:val="237FDA3E"/>
    <w:rsid w:val="23DEEDA6"/>
    <w:rsid w:val="23FBC4E3"/>
    <w:rsid w:val="242A849D"/>
    <w:rsid w:val="243B3575"/>
    <w:rsid w:val="2467588B"/>
    <w:rsid w:val="249AB07D"/>
    <w:rsid w:val="249C53F3"/>
    <w:rsid w:val="24AD4B56"/>
    <w:rsid w:val="24E7DB08"/>
    <w:rsid w:val="24FCE399"/>
    <w:rsid w:val="2540F6D8"/>
    <w:rsid w:val="254B0119"/>
    <w:rsid w:val="2567F713"/>
    <w:rsid w:val="2574CCFC"/>
    <w:rsid w:val="25E3A093"/>
    <w:rsid w:val="2632691A"/>
    <w:rsid w:val="2652B9B8"/>
    <w:rsid w:val="269D2664"/>
    <w:rsid w:val="26B5760E"/>
    <w:rsid w:val="26B91BF2"/>
    <w:rsid w:val="26C690A8"/>
    <w:rsid w:val="26D70D15"/>
    <w:rsid w:val="27535FAD"/>
    <w:rsid w:val="2766ADD7"/>
    <w:rsid w:val="276EEFD8"/>
    <w:rsid w:val="27FF3E91"/>
    <w:rsid w:val="285C16E2"/>
    <w:rsid w:val="289ACB61"/>
    <w:rsid w:val="28BF6F58"/>
    <w:rsid w:val="28D6C3D9"/>
    <w:rsid w:val="28DEFD9F"/>
    <w:rsid w:val="290D76EE"/>
    <w:rsid w:val="29451154"/>
    <w:rsid w:val="298F609A"/>
    <w:rsid w:val="299B99F8"/>
    <w:rsid w:val="29B0C861"/>
    <w:rsid w:val="29D6A0AC"/>
    <w:rsid w:val="2A5136B9"/>
    <w:rsid w:val="2A5CB961"/>
    <w:rsid w:val="2AB90984"/>
    <w:rsid w:val="2AC4003F"/>
    <w:rsid w:val="2B04AB67"/>
    <w:rsid w:val="2B3253E8"/>
    <w:rsid w:val="2B81ADFE"/>
    <w:rsid w:val="2BBECA4B"/>
    <w:rsid w:val="2BCC9A64"/>
    <w:rsid w:val="2C62C375"/>
    <w:rsid w:val="2C7BA0F1"/>
    <w:rsid w:val="2C83D552"/>
    <w:rsid w:val="2CA3A19D"/>
    <w:rsid w:val="2CCD2D92"/>
    <w:rsid w:val="2CD23AB2"/>
    <w:rsid w:val="2CD7FB00"/>
    <w:rsid w:val="2CE12B04"/>
    <w:rsid w:val="2D0D856D"/>
    <w:rsid w:val="2D3842B8"/>
    <w:rsid w:val="2DA4C60F"/>
    <w:rsid w:val="2DC61028"/>
    <w:rsid w:val="2DCC4CF8"/>
    <w:rsid w:val="2E36DA8A"/>
    <w:rsid w:val="2E385B5F"/>
    <w:rsid w:val="2EF9C00D"/>
    <w:rsid w:val="2F05CACD"/>
    <w:rsid w:val="2F190E49"/>
    <w:rsid w:val="2F3F0F9E"/>
    <w:rsid w:val="2F939294"/>
    <w:rsid w:val="2F9D4BAF"/>
    <w:rsid w:val="2FBEEDE4"/>
    <w:rsid w:val="3004CF2C"/>
    <w:rsid w:val="301971CC"/>
    <w:rsid w:val="304BB8F6"/>
    <w:rsid w:val="3068F48E"/>
    <w:rsid w:val="30796A95"/>
    <w:rsid w:val="307D5F74"/>
    <w:rsid w:val="3090FB9C"/>
    <w:rsid w:val="30C7820A"/>
    <w:rsid w:val="31114D4F"/>
    <w:rsid w:val="314D6CBC"/>
    <w:rsid w:val="3180617F"/>
    <w:rsid w:val="318BE503"/>
    <w:rsid w:val="31E9A760"/>
    <w:rsid w:val="31FE04A0"/>
    <w:rsid w:val="320F63B7"/>
    <w:rsid w:val="3235AD73"/>
    <w:rsid w:val="32B23966"/>
    <w:rsid w:val="32D4ED4C"/>
    <w:rsid w:val="33202D96"/>
    <w:rsid w:val="3330D3E9"/>
    <w:rsid w:val="33D4A891"/>
    <w:rsid w:val="33E43536"/>
    <w:rsid w:val="33ED800F"/>
    <w:rsid w:val="33FC8BD6"/>
    <w:rsid w:val="34077CD7"/>
    <w:rsid w:val="345A95A4"/>
    <w:rsid w:val="34874748"/>
    <w:rsid w:val="350CF927"/>
    <w:rsid w:val="352B53DE"/>
    <w:rsid w:val="3540F9C6"/>
    <w:rsid w:val="35445423"/>
    <w:rsid w:val="3547FF2F"/>
    <w:rsid w:val="356680B7"/>
    <w:rsid w:val="357EC258"/>
    <w:rsid w:val="3590826D"/>
    <w:rsid w:val="35B0D710"/>
    <w:rsid w:val="35DDE1B9"/>
    <w:rsid w:val="363DB7FD"/>
    <w:rsid w:val="36776FF1"/>
    <w:rsid w:val="367ACF3B"/>
    <w:rsid w:val="368315A2"/>
    <w:rsid w:val="36B52596"/>
    <w:rsid w:val="36E9222B"/>
    <w:rsid w:val="37013358"/>
    <w:rsid w:val="370AB50B"/>
    <w:rsid w:val="37512748"/>
    <w:rsid w:val="37BC1251"/>
    <w:rsid w:val="37D6FA51"/>
    <w:rsid w:val="37F5712D"/>
    <w:rsid w:val="38172B14"/>
    <w:rsid w:val="383F48B7"/>
    <w:rsid w:val="38891C2A"/>
    <w:rsid w:val="388A7CC7"/>
    <w:rsid w:val="3894B45B"/>
    <w:rsid w:val="38CA2D57"/>
    <w:rsid w:val="38F31537"/>
    <w:rsid w:val="39506D42"/>
    <w:rsid w:val="39B60779"/>
    <w:rsid w:val="39DCDACF"/>
    <w:rsid w:val="39E84BCE"/>
    <w:rsid w:val="39ED6DC1"/>
    <w:rsid w:val="39FFE300"/>
    <w:rsid w:val="3A0B5A78"/>
    <w:rsid w:val="3A1374A9"/>
    <w:rsid w:val="3A40729E"/>
    <w:rsid w:val="3A723AB6"/>
    <w:rsid w:val="3ADF40B6"/>
    <w:rsid w:val="3B60A918"/>
    <w:rsid w:val="3B8E8F2A"/>
    <w:rsid w:val="3C1D2522"/>
    <w:rsid w:val="3C417301"/>
    <w:rsid w:val="3C440BE4"/>
    <w:rsid w:val="3CF2A2EE"/>
    <w:rsid w:val="3CF52D0A"/>
    <w:rsid w:val="3D16713E"/>
    <w:rsid w:val="3D1E5EEA"/>
    <w:rsid w:val="3D6DFE1C"/>
    <w:rsid w:val="3DA41322"/>
    <w:rsid w:val="3DD754A7"/>
    <w:rsid w:val="3E5DFFA4"/>
    <w:rsid w:val="3E6F3C99"/>
    <w:rsid w:val="3E7E6620"/>
    <w:rsid w:val="3EBDFFBD"/>
    <w:rsid w:val="3EC167A4"/>
    <w:rsid w:val="3ECA02A8"/>
    <w:rsid w:val="3ED7C3C2"/>
    <w:rsid w:val="3F52A4D3"/>
    <w:rsid w:val="3F5AC844"/>
    <w:rsid w:val="3F8BDECF"/>
    <w:rsid w:val="3F8F7BA1"/>
    <w:rsid w:val="3FC54947"/>
    <w:rsid w:val="3FE9C015"/>
    <w:rsid w:val="3FF3BD59"/>
    <w:rsid w:val="3FFECC06"/>
    <w:rsid w:val="40228123"/>
    <w:rsid w:val="402E7FD3"/>
    <w:rsid w:val="405FDE76"/>
    <w:rsid w:val="40743092"/>
    <w:rsid w:val="4084E873"/>
    <w:rsid w:val="40B36273"/>
    <w:rsid w:val="40DF1858"/>
    <w:rsid w:val="40EBB324"/>
    <w:rsid w:val="41194638"/>
    <w:rsid w:val="41909673"/>
    <w:rsid w:val="41A17582"/>
    <w:rsid w:val="41EA2CD9"/>
    <w:rsid w:val="41F242EA"/>
    <w:rsid w:val="4247BBDC"/>
    <w:rsid w:val="4270747F"/>
    <w:rsid w:val="42B2C227"/>
    <w:rsid w:val="42BC4623"/>
    <w:rsid w:val="42E6FE54"/>
    <w:rsid w:val="42E955DE"/>
    <w:rsid w:val="43061380"/>
    <w:rsid w:val="437CDEEE"/>
    <w:rsid w:val="43E654F8"/>
    <w:rsid w:val="43F3BFFF"/>
    <w:rsid w:val="44129B41"/>
    <w:rsid w:val="4418F5C2"/>
    <w:rsid w:val="447413B3"/>
    <w:rsid w:val="448FAF86"/>
    <w:rsid w:val="44E2B02C"/>
    <w:rsid w:val="44F7FE5B"/>
    <w:rsid w:val="452B9C35"/>
    <w:rsid w:val="453FD82C"/>
    <w:rsid w:val="458E964B"/>
    <w:rsid w:val="45B666CD"/>
    <w:rsid w:val="4606A135"/>
    <w:rsid w:val="46240CDF"/>
    <w:rsid w:val="464A5CA0"/>
    <w:rsid w:val="465C6198"/>
    <w:rsid w:val="46756539"/>
    <w:rsid w:val="468330F4"/>
    <w:rsid w:val="472BC172"/>
    <w:rsid w:val="47780B5C"/>
    <w:rsid w:val="4796F2ED"/>
    <w:rsid w:val="479B4E6C"/>
    <w:rsid w:val="47A6DB9F"/>
    <w:rsid w:val="47DE011B"/>
    <w:rsid w:val="48092F5A"/>
    <w:rsid w:val="480ECD2C"/>
    <w:rsid w:val="48388138"/>
    <w:rsid w:val="4862CA8C"/>
    <w:rsid w:val="487BA324"/>
    <w:rsid w:val="48932F82"/>
    <w:rsid w:val="48B176B9"/>
    <w:rsid w:val="4942B49E"/>
    <w:rsid w:val="49488F24"/>
    <w:rsid w:val="494BB2C8"/>
    <w:rsid w:val="4962F16A"/>
    <w:rsid w:val="499C3857"/>
    <w:rsid w:val="499D97E9"/>
    <w:rsid w:val="49F54EAC"/>
    <w:rsid w:val="4A1860AD"/>
    <w:rsid w:val="4A4F9652"/>
    <w:rsid w:val="4A758FB9"/>
    <w:rsid w:val="4A842FC8"/>
    <w:rsid w:val="4AA0A60B"/>
    <w:rsid w:val="4B145FFF"/>
    <w:rsid w:val="4B3BF0EB"/>
    <w:rsid w:val="4B3C96CB"/>
    <w:rsid w:val="4BACF481"/>
    <w:rsid w:val="4BB42591"/>
    <w:rsid w:val="4BBA0935"/>
    <w:rsid w:val="4BFEB48C"/>
    <w:rsid w:val="4C32378A"/>
    <w:rsid w:val="4CA6CC1A"/>
    <w:rsid w:val="4CB35F16"/>
    <w:rsid w:val="4CCDE518"/>
    <w:rsid w:val="4D0993FD"/>
    <w:rsid w:val="4D130E8A"/>
    <w:rsid w:val="4D230830"/>
    <w:rsid w:val="4D23DBFD"/>
    <w:rsid w:val="4D56A0F0"/>
    <w:rsid w:val="4D5A4A07"/>
    <w:rsid w:val="4DAEB612"/>
    <w:rsid w:val="4DFD187A"/>
    <w:rsid w:val="4E1D9B22"/>
    <w:rsid w:val="4E21CA51"/>
    <w:rsid w:val="4E31A4F1"/>
    <w:rsid w:val="4E81A172"/>
    <w:rsid w:val="4EA6FAEF"/>
    <w:rsid w:val="4EEBB5FB"/>
    <w:rsid w:val="4EF07755"/>
    <w:rsid w:val="4F24DA7B"/>
    <w:rsid w:val="4F76F695"/>
    <w:rsid w:val="4F92320F"/>
    <w:rsid w:val="4FA26EFC"/>
    <w:rsid w:val="4FFDB0ED"/>
    <w:rsid w:val="50C6B51F"/>
    <w:rsid w:val="50EE1AF5"/>
    <w:rsid w:val="5192013E"/>
    <w:rsid w:val="51AAB87F"/>
    <w:rsid w:val="51C5F166"/>
    <w:rsid w:val="51D893B5"/>
    <w:rsid w:val="522ECF84"/>
    <w:rsid w:val="52698391"/>
    <w:rsid w:val="5270DC77"/>
    <w:rsid w:val="52AC8174"/>
    <w:rsid w:val="52B8A2D9"/>
    <w:rsid w:val="52C7978F"/>
    <w:rsid w:val="5311E0D7"/>
    <w:rsid w:val="538173F3"/>
    <w:rsid w:val="53A3D996"/>
    <w:rsid w:val="53C2F17D"/>
    <w:rsid w:val="53DA4922"/>
    <w:rsid w:val="53DA6E92"/>
    <w:rsid w:val="53F2B79B"/>
    <w:rsid w:val="540F08E4"/>
    <w:rsid w:val="543A2F25"/>
    <w:rsid w:val="54481125"/>
    <w:rsid w:val="5449003C"/>
    <w:rsid w:val="54A5E575"/>
    <w:rsid w:val="54DDAAFA"/>
    <w:rsid w:val="54F47C9F"/>
    <w:rsid w:val="55151BFA"/>
    <w:rsid w:val="5550685E"/>
    <w:rsid w:val="56120082"/>
    <w:rsid w:val="5631FA61"/>
    <w:rsid w:val="566CDF23"/>
    <w:rsid w:val="5670DFDA"/>
    <w:rsid w:val="567181E8"/>
    <w:rsid w:val="57218B0F"/>
    <w:rsid w:val="57563A3D"/>
    <w:rsid w:val="57C622B3"/>
    <w:rsid w:val="57C76CD6"/>
    <w:rsid w:val="57CE2501"/>
    <w:rsid w:val="5805401A"/>
    <w:rsid w:val="58100B13"/>
    <w:rsid w:val="583A4541"/>
    <w:rsid w:val="5867B00F"/>
    <w:rsid w:val="586FF15F"/>
    <w:rsid w:val="58708892"/>
    <w:rsid w:val="5915287F"/>
    <w:rsid w:val="591ECFF6"/>
    <w:rsid w:val="59496FD6"/>
    <w:rsid w:val="595D092C"/>
    <w:rsid w:val="596A58E6"/>
    <w:rsid w:val="59900D71"/>
    <w:rsid w:val="5A15EE2E"/>
    <w:rsid w:val="5A1C2A5F"/>
    <w:rsid w:val="5A260C5E"/>
    <w:rsid w:val="5A3BDE3E"/>
    <w:rsid w:val="5A50D4DA"/>
    <w:rsid w:val="5A912C69"/>
    <w:rsid w:val="5B5B9FA2"/>
    <w:rsid w:val="5B6F658B"/>
    <w:rsid w:val="5B7E0626"/>
    <w:rsid w:val="5B996F46"/>
    <w:rsid w:val="5BBB78F5"/>
    <w:rsid w:val="5BC9AF55"/>
    <w:rsid w:val="5C2583B7"/>
    <w:rsid w:val="5C2A2A38"/>
    <w:rsid w:val="5C2AEB28"/>
    <w:rsid w:val="5C7BAADD"/>
    <w:rsid w:val="5C7CCFC7"/>
    <w:rsid w:val="5CB6C69D"/>
    <w:rsid w:val="5CC12DEE"/>
    <w:rsid w:val="5CEA3B75"/>
    <w:rsid w:val="5D47E7E9"/>
    <w:rsid w:val="5D57F050"/>
    <w:rsid w:val="5D65A1CA"/>
    <w:rsid w:val="5D6B3BC7"/>
    <w:rsid w:val="5D813245"/>
    <w:rsid w:val="5D86736F"/>
    <w:rsid w:val="5DADABE8"/>
    <w:rsid w:val="5DBD5BE0"/>
    <w:rsid w:val="5DBE2F15"/>
    <w:rsid w:val="5DFC6980"/>
    <w:rsid w:val="5E219BC1"/>
    <w:rsid w:val="5E4A5687"/>
    <w:rsid w:val="5EC5E2A3"/>
    <w:rsid w:val="5EE472D0"/>
    <w:rsid w:val="5F16D740"/>
    <w:rsid w:val="5F502205"/>
    <w:rsid w:val="5F9D836A"/>
    <w:rsid w:val="5FB6FB72"/>
    <w:rsid w:val="5FB818BC"/>
    <w:rsid w:val="5FC7AC42"/>
    <w:rsid w:val="5FF2C8EF"/>
    <w:rsid w:val="60420358"/>
    <w:rsid w:val="605FD1C1"/>
    <w:rsid w:val="60666910"/>
    <w:rsid w:val="606FB61D"/>
    <w:rsid w:val="606FDEA3"/>
    <w:rsid w:val="60A2EA13"/>
    <w:rsid w:val="60C49E99"/>
    <w:rsid w:val="60D2E495"/>
    <w:rsid w:val="60EFA7C1"/>
    <w:rsid w:val="60F64C72"/>
    <w:rsid w:val="6155A93E"/>
    <w:rsid w:val="616889B3"/>
    <w:rsid w:val="618C4CEF"/>
    <w:rsid w:val="6193B726"/>
    <w:rsid w:val="61A0AC9E"/>
    <w:rsid w:val="61AA4777"/>
    <w:rsid w:val="61FA27F3"/>
    <w:rsid w:val="6205757C"/>
    <w:rsid w:val="620CFEF2"/>
    <w:rsid w:val="6212EA6A"/>
    <w:rsid w:val="621D1BD5"/>
    <w:rsid w:val="623FB39B"/>
    <w:rsid w:val="62640493"/>
    <w:rsid w:val="628A17E5"/>
    <w:rsid w:val="62E262A8"/>
    <w:rsid w:val="62EBF593"/>
    <w:rsid w:val="63396111"/>
    <w:rsid w:val="635B3BEF"/>
    <w:rsid w:val="63ED4E07"/>
    <w:rsid w:val="64513205"/>
    <w:rsid w:val="64858E76"/>
    <w:rsid w:val="64D5A308"/>
    <w:rsid w:val="64E046D6"/>
    <w:rsid w:val="6570AD45"/>
    <w:rsid w:val="658DFC61"/>
    <w:rsid w:val="65A766CB"/>
    <w:rsid w:val="65FC8C72"/>
    <w:rsid w:val="6603308B"/>
    <w:rsid w:val="6617F8F7"/>
    <w:rsid w:val="66A3FDC3"/>
    <w:rsid w:val="66AF7746"/>
    <w:rsid w:val="66D0E393"/>
    <w:rsid w:val="67099FD1"/>
    <w:rsid w:val="67183E98"/>
    <w:rsid w:val="671BFC54"/>
    <w:rsid w:val="6730BC20"/>
    <w:rsid w:val="6737091D"/>
    <w:rsid w:val="6743DAC8"/>
    <w:rsid w:val="678C7CBF"/>
    <w:rsid w:val="687573B1"/>
    <w:rsid w:val="6875E95B"/>
    <w:rsid w:val="6886CD21"/>
    <w:rsid w:val="6891C164"/>
    <w:rsid w:val="68A1C8BD"/>
    <w:rsid w:val="68DC5CFB"/>
    <w:rsid w:val="68E400E3"/>
    <w:rsid w:val="68F9CE86"/>
    <w:rsid w:val="693205B0"/>
    <w:rsid w:val="69AC2E7A"/>
    <w:rsid w:val="69ADBF34"/>
    <w:rsid w:val="69AE7336"/>
    <w:rsid w:val="69C19F90"/>
    <w:rsid w:val="69F468BA"/>
    <w:rsid w:val="6A0DF83B"/>
    <w:rsid w:val="6A32A6F0"/>
    <w:rsid w:val="6A70FDB8"/>
    <w:rsid w:val="6AA252BB"/>
    <w:rsid w:val="6AA6C695"/>
    <w:rsid w:val="6B31E05F"/>
    <w:rsid w:val="6B5162B7"/>
    <w:rsid w:val="6BBF3B10"/>
    <w:rsid w:val="6BEED862"/>
    <w:rsid w:val="6C04D85D"/>
    <w:rsid w:val="6C22DE3D"/>
    <w:rsid w:val="6C333C8B"/>
    <w:rsid w:val="6C81D532"/>
    <w:rsid w:val="6C8D6422"/>
    <w:rsid w:val="6C906F81"/>
    <w:rsid w:val="6C9CF1D0"/>
    <w:rsid w:val="6CA24848"/>
    <w:rsid w:val="6D0DCF6D"/>
    <w:rsid w:val="6D156DEF"/>
    <w:rsid w:val="6D300EAC"/>
    <w:rsid w:val="6D40D429"/>
    <w:rsid w:val="6DA1CFEB"/>
    <w:rsid w:val="6DB4B180"/>
    <w:rsid w:val="6E64E9D9"/>
    <w:rsid w:val="6E6DB08F"/>
    <w:rsid w:val="6E8D7987"/>
    <w:rsid w:val="6E9D876F"/>
    <w:rsid w:val="6EA62C2E"/>
    <w:rsid w:val="6EAF28FF"/>
    <w:rsid w:val="6ED58511"/>
    <w:rsid w:val="6F5C1FA6"/>
    <w:rsid w:val="6F737AFD"/>
    <w:rsid w:val="6FCB380C"/>
    <w:rsid w:val="6FE6883C"/>
    <w:rsid w:val="6FEC7862"/>
    <w:rsid w:val="6FF6959E"/>
    <w:rsid w:val="6FFE792E"/>
    <w:rsid w:val="7020DDC1"/>
    <w:rsid w:val="707326EC"/>
    <w:rsid w:val="708ABDF7"/>
    <w:rsid w:val="709DCD88"/>
    <w:rsid w:val="70A9C252"/>
    <w:rsid w:val="70C9BF4F"/>
    <w:rsid w:val="70CA5C18"/>
    <w:rsid w:val="70CA7443"/>
    <w:rsid w:val="70FABED4"/>
    <w:rsid w:val="710A4A8E"/>
    <w:rsid w:val="710EED25"/>
    <w:rsid w:val="7141C61F"/>
    <w:rsid w:val="718C683D"/>
    <w:rsid w:val="71AB86DD"/>
    <w:rsid w:val="71C3CA58"/>
    <w:rsid w:val="71E17C73"/>
    <w:rsid w:val="71E77CC4"/>
    <w:rsid w:val="71EE5496"/>
    <w:rsid w:val="71F0AD57"/>
    <w:rsid w:val="720A73F1"/>
    <w:rsid w:val="7225404B"/>
    <w:rsid w:val="725071DB"/>
    <w:rsid w:val="72933F0E"/>
    <w:rsid w:val="72DB91F3"/>
    <w:rsid w:val="7394E226"/>
    <w:rsid w:val="73B623B4"/>
    <w:rsid w:val="741243E5"/>
    <w:rsid w:val="7415FF10"/>
    <w:rsid w:val="744F8BF9"/>
    <w:rsid w:val="74576407"/>
    <w:rsid w:val="74608EA5"/>
    <w:rsid w:val="74CC4626"/>
    <w:rsid w:val="74DA45A3"/>
    <w:rsid w:val="74E0CE97"/>
    <w:rsid w:val="751AFEC1"/>
    <w:rsid w:val="754DA08E"/>
    <w:rsid w:val="7550AF78"/>
    <w:rsid w:val="7577233D"/>
    <w:rsid w:val="75B7205E"/>
    <w:rsid w:val="75D2BB38"/>
    <w:rsid w:val="75D891EB"/>
    <w:rsid w:val="761EFCAD"/>
    <w:rsid w:val="767BA18B"/>
    <w:rsid w:val="76D39C60"/>
    <w:rsid w:val="76F147D5"/>
    <w:rsid w:val="77023D86"/>
    <w:rsid w:val="770EADBB"/>
    <w:rsid w:val="7745FE61"/>
    <w:rsid w:val="775EC867"/>
    <w:rsid w:val="777F6371"/>
    <w:rsid w:val="778F9AC7"/>
    <w:rsid w:val="77D95D9D"/>
    <w:rsid w:val="77E5B7DF"/>
    <w:rsid w:val="780292BF"/>
    <w:rsid w:val="7832CD39"/>
    <w:rsid w:val="78366CA6"/>
    <w:rsid w:val="784A5647"/>
    <w:rsid w:val="78619ABA"/>
    <w:rsid w:val="78AA7484"/>
    <w:rsid w:val="78D150EE"/>
    <w:rsid w:val="78FF3DC0"/>
    <w:rsid w:val="7962C1E5"/>
    <w:rsid w:val="797ECD16"/>
    <w:rsid w:val="79AFF258"/>
    <w:rsid w:val="79B661DC"/>
    <w:rsid w:val="79DC305B"/>
    <w:rsid w:val="7A148330"/>
    <w:rsid w:val="7A37E286"/>
    <w:rsid w:val="7A7DC0A0"/>
    <w:rsid w:val="7AC06CE3"/>
    <w:rsid w:val="7AFFFE31"/>
    <w:rsid w:val="7B33880D"/>
    <w:rsid w:val="7B8278BE"/>
    <w:rsid w:val="7B978BE7"/>
    <w:rsid w:val="7B9C719C"/>
    <w:rsid w:val="7BB60033"/>
    <w:rsid w:val="7BD4E539"/>
    <w:rsid w:val="7C3DF15C"/>
    <w:rsid w:val="7C6E45A2"/>
    <w:rsid w:val="7C78355F"/>
    <w:rsid w:val="7C8D49EC"/>
    <w:rsid w:val="7C91FA23"/>
    <w:rsid w:val="7CC34CDA"/>
    <w:rsid w:val="7CEAF14B"/>
    <w:rsid w:val="7D1B5DB6"/>
    <w:rsid w:val="7D3D94BB"/>
    <w:rsid w:val="7D8C3B9D"/>
    <w:rsid w:val="7DA4E119"/>
    <w:rsid w:val="7DB40EE6"/>
    <w:rsid w:val="7DBF918A"/>
    <w:rsid w:val="7DDB4CC2"/>
    <w:rsid w:val="7E38E938"/>
    <w:rsid w:val="7E52239C"/>
    <w:rsid w:val="7E8522C6"/>
    <w:rsid w:val="7E893135"/>
    <w:rsid w:val="7EAB00FE"/>
    <w:rsid w:val="7ED6CF73"/>
    <w:rsid w:val="7EECFC02"/>
    <w:rsid w:val="7F26DBE4"/>
    <w:rsid w:val="7F6EB593"/>
    <w:rsid w:val="7F78DA8D"/>
    <w:rsid w:val="7FA1C821"/>
    <w:rsid w:val="7FB7179D"/>
    <w:rsid w:val="7FD4B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77AAC"/>
  <w15:chartTrackingRefBased/>
  <w15:docId w15:val="{DE0CF1B9-39AC-416A-AF8E-19F2AE0D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9DC305B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4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008"/>
  </w:style>
  <w:style w:type="paragraph" w:styleId="Footer">
    <w:name w:val="footer"/>
    <w:basedOn w:val="Normal"/>
    <w:link w:val="FooterChar"/>
    <w:uiPriority w:val="99"/>
    <w:unhideWhenUsed/>
    <w:rsid w:val="005D4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Kätlin-Carolin Noormägi</dc:creator>
  <cp:keywords/>
  <dc:description/>
  <cp:lastModifiedBy>Teemu</cp:lastModifiedBy>
  <cp:revision>5</cp:revision>
  <dcterms:created xsi:type="dcterms:W3CDTF">2026-01-15T13:50:00Z</dcterms:created>
  <dcterms:modified xsi:type="dcterms:W3CDTF">2026-09-17T15:43:00Z</dcterms:modified>
</cp:coreProperties>
</file>